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B33" w:rsidRDefault="0042356A" w:rsidP="00BD4B33">
      <w:pPr>
        <w:rPr>
          <w:noProof/>
          <w:rtl/>
        </w:rPr>
      </w:pPr>
      <w:r>
        <w:rPr>
          <w:noProof/>
          <w:rtl/>
        </w:rPr>
        <w:pict>
          <v:rect id="مستطيل 19" o:spid="_x0000_s1026" style="position:absolute;left:0;text-align:left;margin-left:184.4pt;margin-top:-33.2pt;width:272.95pt;height:46.05pt;z-index:25165926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8gweb3AEAAJcDAAAOAAAAZHJzL2Uyb0RvYy54bWysk82O0zAQx+9IvIPl&#10;O01bdrtL1HSFVBUhIVix8ACOM2ksxR+M3Sa9w4VH4cqBV2nfhrGTbREckBAXx2OP/zPzm8nyrtct&#10;2wN6ZU3BZ5MpZ2CkrZTZFvzjh82zW858EKYSrTVQ8AN4frd6+mTZuRzmtrFtBchIxPi8cwVvQnB5&#10;lnnZgBZ+Yh0YuqwtahHIxG1WoehIXbfZfDpdZJ3FyqGV4D2drodLvkr6dQ0yvKtrD4G1BafcQlox&#10;rWVcs9VS5FsUrlFyTEP8QxZaKENBz1JrEQTbofpDSiuJ1ts6TKTVma1rJSHVQNXMpr9V89AIB6kW&#10;guPdGZP/f7Ly7f4emaoKPic8Rmjq0enL8fvx2/HH6evpM5u9iIw653NyfXD3OFqetrHgvkYdv1QK&#10;6xPXw5kr9IFJOnx+tVgsZqQv6e769urm5jqKZpfXDn14BVazuCk4Ut8STrF/48Pg+ugSg5WtchvV&#10;to/7kQz19e/zMzBfW7nTYMIwRAitCDTBvlHOc4Y56BKICb6uZsOI+IAQZBMD1hT4PSU4pHW+oGou&#10;aWUR2IAo7kJf9iO30lYHIt7RyBXcf9oJjB0W5PxyF+xGJdn4ZnAkStGg7ide46TG8frVTl6X/2n1&#10;Ew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KrehyXgAAAACgEAAA8AAABkcnMvZG93&#10;bnJldi54bWxMj8FOwzAQRO9I/IO1SNxap6WkJWRTVaAIiRsBtVfHNnGUeB3FTpv+PeYEx9GMZt7k&#10;+9n27KxH3zpCWC0TYJqkUy01CF+f5WIHzAdBSvSONMJVe9gXtze5yJS70Ic+V6FhsYR8JhBMCEPG&#10;uZdGW+GXbtAUvW83WhGiHBuuRnGJ5bbn6yRJuRUtxQUjBv1itOyqySJQNb3Kw9HIkxRd/e7L61tX&#10;toj3d/PhGVjQc/gLwy9+RIciMtVuIuVZj/CQ7iJ6QFik6QZYTDytNltgNcL6cQu8yPn/C8UPAAAA&#10;//8DAFBLAwQKAAAAAAAAACEAFifYNBkEAAAZBAAAFAAAAGRycy9tZWRpYS9pbWFnZTEuanBn/9j/&#10;4AAQSkZJRgABAQAAAQABAAD/2wCEAAkGBwYHCAgIBgYGBgYIBwoHBgYGBg8ICRAWFBEiFhQRExMY&#10;HCggGBolGxMTITEhJSkrLi4uFx8zODMsNygtLisBCgoKDAwNFAwMDisZHxksLCsrKysrKysrKysr&#10;LCssKysrKysrKysrKysrNysrKysrKysrKysrKysrKysrKysrK//AABEIAIgBdAMBIgACEQEDEQH/&#10;xAAYAAEBAQEBAAAAAAAAAAAAAAABAAIGB//EABUQAQEAAAAAAAAAAAAAAAAAAAAB/8QAGQEBAQEB&#10;AQEAAAAAAAAAAAAAAQIDBwUA/8QAFREBAQAAAAAAAAAAAAAAAAAAAAH/2gAMAwEAAhEDEQA/APQ0&#10;k5G95JKGPjCDFwIgtICRDFxJIK4DCIWkCIK4DCIWkBURi4FCiuBEFpASIVwGJRLgJghjSAkQrgTQ&#10;K4lFJpATAYuAkFpAoQVwEgrgJghjSAgpQc0knNXsJRKGPiYC0gJghi4kxRFcCILSAwgxcCKTSAwq&#10;JcBIK4CQWkCMSi4DCIVwFRGNIlRoFcfKEFpEkwQxcBiUS4CYDGkBIhXAmgVwIpNIDCCuApJQc0kn&#10;NXsJRGKgRBXAYQWkBIK4EYIYuAmAxpAUoVwGGAxcCILSAkQrgKSaQGFRLiSQVwEgtIColFwGEQrg&#10;MIMaQJqMxpcChBaQEwQxcBSiXEkgtICklPnNJJzR7CMBioCkmkBIK4CQVwKGIxpAUkuAwwQxcBIL&#10;SJRghi4DDAY0gKRXAYlCuBEFpASCuAqJLgJBaQEwFcBhELSApKLgMMEK4kxJNICUYuBJJb5zSScz&#10;ewjBCuAxKJcBMUMXAiIWkBMBi4CkmkBMBi4kkFcChihaQIpLgJghi4CYDGkCIMXAYYIY0gJBXAUi&#10;uBEFpAYRCuAqJLiSQWkBIMXAYYIVwJFLfOZSTmb2FCIVwGEGNIDCIVwGJJcBMBaRJShXAiGouBEQ&#10;tICQVwEgtIFCIYuAkFcCjUELSApJcBIMXAYYIY0gRBXAYYIYuJJBaQEgrgRgLSAkFcBSSg5lJOZx&#10;7JiUTSAmArgJBXAUlGkBhEaXEqEGLgJghaQGJRLgJBi4CRC0gRgai4EQWkBIK4CQVwKGCFpASCuJ&#10;MShjSAqIrgRBi4DDBDGkCIK4CQVwFJLDmUk5nHsmEQrgRBXASC0gKiK4kwiFcCMBaQGEQrgKSjSA&#10;wwQrgMIhXATAWkCKiXASDFwEgtIEQ0uJRBaQGGAxcBIK4FDBC0gJgK4EUYuBQqKNICklBzKSczj2&#10;SYEuAlJpAYUlxJKS4DCk0gRSXAYUmkBUKXAmklwIpNIDCkuAxJNIDDClwKFJcBITSJaSS4CYkuAl&#10;JpAoSlwIpLgMMSaQExJcCSSw/9lQSwECLQAUAAYACAAAACEAKxDbwAoBAAAUAgAAEwAAAAAAAAAA&#10;AAAAAAAAAAAAW0NvbnRlbnRfVHlwZXNdLnhtbFBLAQItABQABgAIAAAAIQA4/SH/1gAAAJQBAAAL&#10;AAAAAAAAAAAAAAAAADsBAABfcmVscy8ucmVsc1BLAQItABQABgAIAAAAIQD8gweb3AEAAJcDAAAO&#10;AAAAAAAAAAAAAAAAADoCAABkcnMvZTJvRG9jLnhtbFBLAQItABQABgAIAAAAIQA3ncEYugAAACEB&#10;AAAZAAAAAAAAAAAAAAAAAEIEAABkcnMvX3JlbHMvZTJvRG9jLnhtbC5yZWxzUEsBAi0AFAAGAAgA&#10;AAAhAKrehyXgAAAACgEAAA8AAAAAAAAAAAAAAAAAMwUAAGRycy9kb3ducmV2LnhtbFBLAQItAAoA&#10;AAAAAAAAIQAWJ9g0GQQAABkEAAAUAAAAAAAAAAAAAAAAAEAGAABkcnMvbWVkaWEvaW1hZ2UxLmpw&#10;Z1BLBQYAAAAABgAGAHwBAACLCgAAAAA=&#10;" stroked="f">
            <v:fill r:id="rId7" o:title="" recolor="t" rotate="t" type="frame"/>
            <v:textbox style="mso-fit-shape-to-text:t">
              <w:txbxContent>
                <w:p w:rsidR="00BD4B33" w:rsidRDefault="00BD4B33" w:rsidP="00BD4B33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cs="DecoType Naskh" w:hint="cs"/>
                      <w:b/>
                      <w:bCs/>
                      <w:color w:val="000000"/>
                      <w:kern w:val="24"/>
                      <w:sz w:val="64"/>
                      <w:szCs w:val="64"/>
                      <w:rtl/>
                      <w:lang w:bidi="ar-EG"/>
                    </w:rPr>
                    <w:t>أكمل الشكل التالي</w:t>
                  </w:r>
                </w:p>
              </w:txbxContent>
            </v:textbox>
          </v:rect>
        </w:pict>
      </w:r>
    </w:p>
    <w:p w:rsidR="00BD4B33" w:rsidRDefault="00BD4B33" w:rsidP="00BD4B33">
      <w:pPr>
        <w:rPr>
          <w:rtl/>
        </w:rPr>
      </w:pPr>
      <w:r w:rsidRPr="00BD4B33">
        <w:rPr>
          <w:noProof/>
        </w:rPr>
        <w:drawing>
          <wp:inline distT="0" distB="0" distL="0" distR="0">
            <wp:extent cx="8325135" cy="4517409"/>
            <wp:effectExtent l="95250" t="0" r="75915" b="0"/>
            <wp:docPr id="1" name="رسم تخطيطي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BD4B33" w:rsidRDefault="0042356A" w:rsidP="00BD4B33">
      <w:pPr>
        <w:rPr>
          <w:noProof/>
          <w:rtl/>
        </w:rPr>
      </w:pPr>
      <w:r>
        <w:rPr>
          <w:noProof/>
          <w:rtl/>
        </w:rPr>
        <w:lastRenderedPageBreak/>
        <w:pict>
          <v:rect id="_x0000_s1027" style="position:absolute;left:0;text-align:left;margin-left:.2pt;margin-top:-22.65pt;width:697.4pt;height:46.05pt;z-index:251661312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Gzr53gEAAJ0DAAAOAAAAZHJzL2Uyb0RvYy54bWysU82O0zAQviPxDpbv&#10;NO1qu+1GTVdIVRESghULD+A4TmMp/mHGbdI7XHgUrhx4lfZtGDvdFu0ekBAXZ8Yz/mbmmy+Lu960&#10;bKcAtbMFn4zGnCkrXaXtpuCfP61fzTnDIGwlWmdVwfcK+d3y5YtF53N15RrXVgoYgVjMO1/wJgSf&#10;ZxnKRhmBI+eVpWDtwIhALmyyCkRH6KbNrsbjm6xzUHlwUiHS7WoI8mXCr2slw4e6RhVYW3DqLaQT&#10;0lnGM1suRL4B4RstT22If+jCCG2p6BlqJYJgW9DPoIyW4NDVYSSdyVxda6nSDDTNZPxkmodGeJVm&#10;IXLQn2nC/wcr3+/ugemq4DPOrDC0ouO3w8/Dj8Ov4/fjVza5jRR1HnPKfPD3cPKQzDhvX4OJX5qE&#10;9YnW/ZlW1Qcm6XI+n97czq85kxSbzq9ns2kEzS6vPWB4o5xh0Sg40NoSm2L3DsOQ+pgSi5Wt9mvd&#10;to/2iRha69/lM1C+cnJrlA2DhkC1IpCAsdEeOYNcmVIRJfC2mgwKwQAqyCYWrKnwR2pwaOscoGku&#10;bWWRsIGiaIW+7BPHCS3elK7aE+8dCa/g+GUrIO5Z0JvX2+DWOqFfEoms6JAGEm0nvUaR/emnrMtf&#10;tfwN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J8m/HdwAAAAIAQAADwAAAGRycy9k&#10;b3ducmV2LnhtbEyPy07DMBBF90j8gzVI7FqHvlRCnKoCRUjsCAi2E2eIo8TjKHba9O9xV7Acnat7&#10;z2SH2fbiRKNvHSt4WCYgiLWrW24UfH4Uiz0IH5Br7B2Tggt5OOS3NxmmtTvzO53K0IhYwj5FBSaE&#10;IZXSa0MW/dINxJH9uNFiiOfYyHrEcyy3vVwlyU5abDkuGBzo2ZDuyskq4HJ60ccvo781dtWbLy6v&#10;XdEqdX83H59ABJrDXxiu+lEd8uhUuYlrL3oFm5hTsNhs1yCueP24XYGoItjtQeaZ/P9A/gsAAP//&#10;AwBQSwMECgAAAAAAAAAhABYn2DQZBAAAGQQAABQAAABkcnMvbWVkaWEvaW1hZ2UxLmpwZ//Y/+AA&#10;EEpGSUYAAQEAAAEAAQAA/9sAhAAJBgcGBwgICAYGBgYGCAcKBwYGBgYPCAkQFhQRIhYUERMTGBwo&#10;IBgaJRsTEyExISUpKy4uLhcfMzgzLDcoLS4rAQoKCgwMDRQMDA4rGR8ZLCwrKysrKysrKysrKywr&#10;LCsrKysrKysrKysrKzcrKysrKysrKysrKysrKysrKysrKyv/wAARCACIAXQDASIAAhEBAxEB/8QA&#10;GAABAQEBAQAAAAAAAAAAAAAAAQACBgf/xAAVEAEBAAAAAAAAAAAAAAAAAAAAAf/EABkBAQEBAQEB&#10;AAAAAAAAAAAAAAECAwcFAP/EABURAQEAAAAAAAAAAAAAAAAAAAAB/9oADAMBAAIRAxEAPwD0NJOR&#10;veSShj4wgxcCILSAkQxcSSCuAwiFpAiCuAwiFpAVEYuBQorgRBaQEiFcBiUS4CYIY0gJEK4E0CuJ&#10;RSaQEwGLgJBaQKEFcBIK4CYIY0gIKUHNJJzV7CUShj4mAtICYIYuJMURXAiC0gMIMXAik0gMKiXA&#10;SCuAkFpAjEouAwiFcBURjSJUaBXHyhBaRJMEMXAYlEuAmAxpASIVwJoFcCKTSAwgrgKSUHNJJzV7&#10;CURioEQVwGEFpASCuBGCGLgJgMaQFKFcBhgMXAiC0gJEK4CkmkBhUS4kkFcBILSAqJRcBhEK4DCD&#10;GkCajMaXAoQWkBMEMXAUolxJILSApJT5zSSc0ewjAYqApJpASCuAkFcChiMaQFJLgMMEMXASC0iU&#10;YIYuAwwGNICkVwGJQrgRBaQEgrgKiS4CQWkBMBXAYRC0gKSi4DDBCuJMSTSAlGLgSSW+c0knM3sI&#10;wQrgMSiXATFDFwIiFpATAYuApJpATAYuJJBXAoYoWkCKS4CYIYuAmAxpAiDFwGGCGNICQVwFIrgR&#10;BaQGEQrgKiS4kkFpASDFwGGCFcCRS3zmUk5m9hQiFcBhBjSAwiFcBiSXATAWkSUoVwIhqLgRELSA&#10;kFcBILSBQiGLgJBXAo1BC0gKSXASDFwGGCGNIEQVwGGCGLiSQWkBIK4EYC0gJBXAUkoOZSTmceyY&#10;lE0gJgK4CQVwFJRpAYRGlxKhBi4CYIWkBiUS4CQYuAkQtIEYGouBEFpASCuAkFcChghaQEgriTEo&#10;Y0gKiK4EQYuAwwQxpAiCuAkFcBSSw5lJOZx7JhEK4EQVwEgtICoiuJMIhXAjAWkBhEK4Cko0gMME&#10;K4DCIVwEwFpAiolwEgxcBILSBENLiUQWkBhgMXASCuBQwQtICYCuBFGLgUKijSApJQcyknM49kmB&#10;LgJSaQGFJcSSkuAwpNIEUlwGFJpAVClwJpJcCKTSAwpLgMSTSAwwpcChSXASE0iWkkuAmJLgJSaQ&#10;KEpcCKS4DDEmkBMSXAkksP/ZUEsBAi0AFAAGAAgAAAAhACsQ28AKAQAAFAIAABMAAAAAAAAAAAAA&#10;AAAAAAAAAFtDb250ZW50X1R5cGVzXS54bWxQSwECLQAUAAYACAAAACEAOP0h/9YAAACUAQAACwAA&#10;AAAAAAAAAAAAAAA7AQAAX3JlbHMvLnJlbHNQSwECLQAUAAYACAAAACEAnhs6+d4BAACdAwAADgAA&#10;AAAAAAAAAAAAAAA6AgAAZHJzL2Uyb0RvYy54bWxQSwECLQAUAAYACAAAACEAN53BGLoAAAAhAQAA&#10;GQAAAAAAAAAAAAAAAABEBAAAZHJzL19yZWxzL2Uyb0RvYy54bWwucmVsc1BLAQItABQABgAIAAAA&#10;IQAnyb8d3AAAAAgBAAAPAAAAAAAAAAAAAAAAADUFAABkcnMvZG93bnJldi54bWxQSwECLQAKAAAA&#10;AAAAACEAFifYNBkEAAAZBAAAFAAAAAAAAAAAAAAAAAA+BgAAZHJzL21lZGlhL2ltYWdlMS5qcGdQ&#10;SwUGAAAAAAYABgB8AQAAiQoAAAAA&#10;" stroked="f">
            <v:fill r:id="rId7" o:title="" recolor="t" rotate="t" type="frame"/>
            <v:textbox style="mso-fit-shape-to-text:t">
              <w:txbxContent>
                <w:p w:rsidR="00BD4B33" w:rsidRDefault="00BD4B33" w:rsidP="00BD4B33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cs="DecoType Naskh" w:hint="cs"/>
                      <w:b/>
                      <w:bCs/>
                      <w:color w:val="000000"/>
                      <w:kern w:val="24"/>
                      <w:sz w:val="64"/>
                      <w:szCs w:val="64"/>
                      <w:rtl/>
                      <w:lang w:bidi="ar-EG"/>
                    </w:rPr>
                    <w:t>أكتب قصة قصيرة عشتها في بلادي الحبيبة منفذ تخطيط كتابة الموضوع</w:t>
                  </w:r>
                </w:p>
              </w:txbxContent>
            </v:textbox>
          </v:rect>
        </w:pict>
      </w:r>
    </w:p>
    <w:p w:rsidR="00BD4B33" w:rsidRDefault="00BD4B33" w:rsidP="00BD4B33">
      <w:pPr>
        <w:rPr>
          <w:noProof/>
          <w:rtl/>
        </w:rPr>
      </w:pPr>
    </w:p>
    <w:p w:rsidR="0016698E" w:rsidRPr="00BD4B33" w:rsidRDefault="00BD4B33" w:rsidP="00BD4B33">
      <w:pPr>
        <w:rPr>
          <w:rtl/>
        </w:rPr>
      </w:pPr>
      <w:bookmarkStart w:id="0" w:name="_GoBack"/>
      <w:r w:rsidRPr="00BD4B33">
        <w:rPr>
          <w:noProof/>
        </w:rPr>
        <w:drawing>
          <wp:inline distT="0" distB="0" distL="0" distR="0">
            <wp:extent cx="9376012" cy="4203510"/>
            <wp:effectExtent l="0" t="19050" r="0" b="63690"/>
            <wp:docPr id="8" name="رسم تخطيطي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  <w:bookmarkEnd w:id="0"/>
    </w:p>
    <w:sectPr w:rsidR="0016698E" w:rsidRPr="00BD4B33" w:rsidSect="00B73D6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5796" w:rsidRDefault="001F5796" w:rsidP="00B73D66">
      <w:pPr>
        <w:spacing w:after="0" w:line="240" w:lineRule="auto"/>
      </w:pPr>
      <w:r>
        <w:separator/>
      </w:r>
    </w:p>
  </w:endnote>
  <w:endnote w:type="continuationSeparator" w:id="1">
    <w:p w:rsidR="001F5796" w:rsidRDefault="001F5796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D71" w:rsidRDefault="00FC5D7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D71" w:rsidRDefault="00FC5D7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5796" w:rsidRDefault="001F5796" w:rsidP="00B73D66">
      <w:pPr>
        <w:spacing w:after="0" w:line="240" w:lineRule="auto"/>
      </w:pPr>
      <w:r>
        <w:separator/>
      </w:r>
    </w:p>
  </w:footnote>
  <w:footnote w:type="continuationSeparator" w:id="1">
    <w:p w:rsidR="001F5796" w:rsidRDefault="001F5796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D71" w:rsidRDefault="00FC5D7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FC5D71" w:rsidP="007E6915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2356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" o:spid="_x0000_s2062" type="#_x0000_t202" style="position:absolute;left:0;text-align:left;margin-left:195.5pt;margin-top:-70.55pt;width:247.7pt;height:36.3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BsSqgEAABUDAAAOAAAAZHJzL2Uyb0RvYy54bWysUs1uEzEQvlfiHSzfyWZDmsIqmwqoygVR&#10;pMIDOF47a2ntMR4nu3kA+iy9cuihb5K8DWMnJAhuiMvYnp9vvvnG8+vBdmyjAhpwNS9HY86Uk9AY&#10;t6r51y+3L19zhlG4RnTgVM23Cvn14sXFvPeVmkALXaMCIxCHVe9r3sboq6JA2SorcAReOQpqCFZE&#10;eoZV0QTRE7rtisl4PCt6CI0PIBUieW8OQb7I+ForGe+0RhVZV3PiFrMN2S6TLRZzUa2C8K2RRxri&#10;H1hYYRw1PUHdiCjYOpi/oKyRARB0HEmwBWhtpMoz0DTl+I9p7lvhVZ6FxEF/kgn/H6z8tPkcmGlq&#10;Pik5c8LSjvbfdz92j7tntn/YPbFJFqn3WFHuvafsOLyDgZadxEt+JGeafdDBppOmYhQnubcnidUQ&#10;mSTnq3J6efWGQpJi01k5m14mmOJc7QPGDwosS5eaB1phVlZsPmI8pP5KSc0c3JquS/4zlXSLw3I4&#10;8ltCsyXaPW255vhtLYLiLMTuPdCnKDM4+rfrSEi5QSo/1BxRSftM8fhP0nJ/f+es829e/AQAAP//&#10;AwBQSwMEFAAGAAgAAAAhAApq9XrgAAAADAEAAA8AAABkcnMvZG93bnJldi54bWxMj8FOwzAQRO9I&#10;/IO1SNxaxxCiEOJUFVCJAxdKuG/jJYmI7Sh2m/Tvu5zgODuj2TflZrGDONEUeu80qHUCglzjTe9a&#10;DfXnbpWDCBGdwcE70nCmAJvq+qrEwvjZfdBpH1vBJS4UqKGLcSykDE1HFsPaj+TY+/aTxchyaqWZ&#10;cOZyO8i7JMmkxd7xhw5Heu6o+dkfrYYYzVad61cb3r6W95e5S5oHrLW+vVm2TyAiLfEvDL/4jA4V&#10;Mx380ZkgBg33j4q3RA0rlSoFgiN5nqUgDnzK8hRkVcr/I6oLAAAA//8DAFBLAQItABQABgAIAAAA&#10;IQC2gziS/gAAAOEBAAATAAAAAAAAAAAAAAAAAAAAAABbQ29udGVudF9UeXBlc10ueG1sUEsBAi0A&#10;FAAGAAgAAAAhADj9If/WAAAAlAEAAAsAAAAAAAAAAAAAAAAALwEAAF9yZWxzLy5yZWxzUEsBAi0A&#10;FAAGAAgAAAAhAPLsGxKqAQAAFQMAAA4AAAAAAAAAAAAAAAAALgIAAGRycy9lMm9Eb2MueG1sUEsB&#10;Ai0AFAAGAAgAAAAhAApq9XrgAAAADAEAAA8AAAAAAAAAAAAAAAAABAQAAGRycy9kb3ducmV2Lnht&#10;bFBLBQYAAAAABAAEAPMAAAARBQAAAAA=&#10;" filled="f" stroked="f">
          <v:textbox style="mso-fit-shape-to-text:t">
            <w:txbxContent>
              <w:p w:rsidR="007E6915" w:rsidRPr="00792FC8" w:rsidRDefault="00BD4B33" w:rsidP="0016698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rtl/>
                    <w:lang w:bidi="ar-EG"/>
                  </w:rPr>
                </w:pPr>
                <w:r w:rsidRPr="00BD4B33"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</w:rPr>
                  <w:t>استراتيجية :  خريطة المفاهيم</w:t>
                </w:r>
              </w:p>
            </w:txbxContent>
          </v:textbox>
        </v:shape>
      </w:pict>
    </w:r>
    <w:r w:rsidR="0042356A">
      <w:rPr>
        <w:noProof/>
      </w:rPr>
      <w:pict>
        <v:shape id="مربع نص 21" o:spid="_x0000_s2061" type="#_x0000_t202" style="position:absolute;left:0;text-align:left;margin-left:-1in;margin-top:-54.1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ifhrgEAABwDAAAOAAAAZHJzL2Uyb0RvYy54bWysUktu2zAQ3RfIHQjuY8kKkrqC5SBpkG6K&#10;tkDaA9AUaREQOQyHtuQDtGfptosuehPnNhnSjlO0uyAbfmaGb96bx/nlaHu2UQENuIZPJyVnyklo&#10;jVs1/NvX29MZZxiFa0UPTjV8q5BfLk7ezAdfqwo66FsVGIE4rAff8C5GXxcFyk5ZgRPwylFSQ7Ai&#10;0jWsijaIgdBtX1RleVEMEFofQCpEit7sk3yR8bVWMn7WGlVkfcOJW8xryOsyrcViLupVEL4z8kBD&#10;vICFFcZR0yPUjYiCrYP5D8oaGQBBx4kEW4DWRqqsgdRMy3/U3HXCq6yFhoP+OCZ8PVj5afMlMNM2&#10;vKo4c8KSRw/fd792P3d/2MOP3W9WTdOQBo811d55qo7jNYxk9lMcKZi0jzrYtJMqRnka9/Y4YjVG&#10;JilYvSvP315QSlJudlaez7IHxfNrHzB+UGBZOjQ8kIV5smLzESMxodKnktTMwa3p+xRPFPdU0imO&#10;yzHrOtJcQrsl9gOZ3XC8X4ugOAuxfw/0N6a5B/qrdSTA3Ceh7N8cwMmC3P7wXZLHf99z1fOnXjwC&#10;AAD//wMAUEsDBBQABgAIAAAAIQCsXXzk4AAAAAwBAAAPAAAAZHJzL2Rvd25yZXYueG1sTI/NboMw&#10;EITvlfoO1kbqLTGQFEUUE0X9kXropSm9O3iLUfAa4U0gb1/n1N5mNaPZb8rd7HpxwTF0nhSkqwQE&#10;UuNNR62C+uttuQURWJPRvSdUcMUAu+r+rtSF8RN94uXArYglFAqtwDIPhZShseh0WPkBKXo/fnSa&#10;4zm20ox6iuWul1mS5NLpjuIHqwd8tticDmengNns02v96sL79/zxMtmkedS1Ug+Lef8EgnHmvzDc&#10;8CM6VJHp6M9kgugVLNPNJo7hm0q2GYiYWafrHMRRQZblIKtS/h9R/QIAAP//AwBQSwECLQAUAAYA&#10;CAAAACEAtoM4kv4AAADhAQAAEwAAAAAAAAAAAAAAAAAAAAAAW0NvbnRlbnRfVHlwZXNdLnhtbFBL&#10;AQItABQABgAIAAAAIQA4/SH/1gAAAJQBAAALAAAAAAAAAAAAAAAAAC8BAABfcmVscy8ucmVsc1BL&#10;AQItABQABgAIAAAAIQCNiifhrgEAABwDAAAOAAAAAAAAAAAAAAAAAC4CAABkcnMvZTJvRG9jLnht&#10;bFBLAQItABQABgAIAAAAIQCsXXzk4AAAAAwBAAAPAAAAAAAAAAAAAAAAAAgEAABkcnMvZG93bnJl&#10;di54bWxQSwUGAAAAAAQABADzAAAAFQUAAAAA&#10;" filled="f" stroked="f">
          <v:textbox style="mso-fit-shape-to-text:t">
            <w:txbxContent>
              <w:p w:rsidR="008F2139" w:rsidRPr="00213B27" w:rsidRDefault="00BD4B33" w:rsidP="0016698E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</w:pPr>
                <w:r w:rsidRPr="00BD4B33"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  <w:t>الفن الكتابي</w:t>
                </w:r>
              </w:p>
            </w:txbxContent>
          </v:textbox>
        </v:shape>
      </w:pict>
    </w:r>
    <w:r w:rsidR="0042356A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LXVlA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icejLrGzqFYY78dNEPjLb8o&#10;sSmXzIcb5nBKsMU4+eEaP1IBFh/aEyULcF//Jo94JC9qKalw6nLqvyyZE5SoDwZp/bY/GsUxTZcR&#10;kgUvbl8z39eYpT4D7Eofd4zl6RjxQXVS6UDf44KYxVdRxQzHt3MauuNZaHYBLhguZrMEwsG0LFya&#10;W8uj69ikSLm7+p452/IyIKOvoJtPNjmgZ4ONlgZmywCyTNyNdW6q2tYfhzqxv11AcWvs3xNqtyan&#10;vwEAAP//AwBQSwMEFAAGAAgAAAAhAL2yboziAAAACwEAAA8AAABkcnMvZG93bnJldi54bWxMj01r&#10;wkAURfeF/ofhCd3pxJCRmOZFJCCF0i60brp7ScYkOB9pZtS0v77jql0+7uHe8/LNpBW7ytH11iAs&#10;FxEwaWrb9KZFOH7s5ikw58k0pKyRCN/SwaZ4fMgpa+zN7OX14FsWSozLCKHzfsg4d3UnNbmFHaQJ&#10;2cmOmnw4x5Y3I91CuVY8jqIV19SbsNDRIMtO1ufDRSO8lrt32lexTn9U+fJ22g5fx0+B+DSbts/A&#10;vJz8Hwx3/aAORXCq7MU0jimEdbqKA4owT0QC7E6IZbIGViHEQgAvcv7/h+IXAAD//wMAUEsBAi0A&#10;FAAGAAgAAAAhALaDOJL+AAAA4QEAABMAAAAAAAAAAAAAAAAAAAAAAFtDb250ZW50X1R5cGVzXS54&#10;bWxQSwECLQAUAAYACAAAACEAOP0h/9YAAACUAQAACwAAAAAAAAAAAAAAAAAvAQAAX3JlbHMvLnJl&#10;bHNQSwECLQAUAAYACAAAACEA8vC11ZQCAABuBQAADgAAAAAAAAAAAAAAAAAuAgAAZHJzL2Uyb0Rv&#10;Yy54bWxQSwECLQAUAAYACAAAACEAvbJujOIAAAALAQAADwAAAAAAAAAAAAAAAADuBAAAZHJzL2Rv&#10;d25yZXYueG1sUEsFBgAAAAAEAAQA8wAAAP0FAAAAAA=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42356A">
      <w:rPr>
        <w:noProof/>
      </w:rPr>
      <w:pict>
        <v:shape id="مربع نص 2062" o:spid="_x0000_s2057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Y89mQIAAHQFAAAOAAAAZHJzL2Uyb0RvYy54bWysVM1uEzEQviPxDpbvdJM06U/UTRVaFSFV&#10;bUWLena8drPC9hjbyW64l2fhyoEDb5K+DWPvbhIKlyIuu/bMN+OZb35OTmutyFI4X4LJaX+vR4kw&#10;HIrSPOT0493FmyNKfGCmYAqMyOlKeHo6ef3qpLJjMYA5qEI4gk6MH1c2p/MQ7DjLPJ8LzfweWGFQ&#10;KcFpFvDqHrLCsQq9a5UNer2DrAJXWAdceI/S80ZJJ8m/lIKHaym9CETlFGML6evSdxa/2eSEjR8c&#10;s/OSt2Gwf4hCs9LgoxtX5ywwsnDlH650yR14kGGPg85AypKLlANm0+89y+Z2zqxIuSA53m5o8v/P&#10;Lb9a3jhSFjkd9A4GlBimsUpPj+vv62/rn+Tp6/oHSRokqrJ+jPhbixahfgs1FjwSGOUehTH/Wjod&#10;/5gZQT1SvtrQLOpAOAr390eHR0eo4qg7HA6OR6kO2dbaOh/eCdAkHnLqsIyJXba89AFfRGgHiY8Z&#10;uCiVSqVUhlQ5PdhHl79p0EKZKBGpKVo328jTKayUiBhlPgiJpKQEoiC1ozhTjiwZNhLjXJiQck9+&#10;ER1REoN4iWGL30b1EuMmj+5lMGFjrEsDLmX/LOziUxeybPBI5E7e8RjqWZ26YdQVdgbFCuvtoBkd&#10;b/lFiUW5ZD7cMIezgnXE+Q/X+JEKkHxoT5TMwX35mzzisYVRS0mFs5dT/3nBnKBEvTfY3Mf94TAO&#10;a7oMR4cDvLhdzWxXYxb6DLAqfdw0lqdjxAfVSaUDfY9rYhpfRRUzHN/OaeiOZ6HZCLhmuJhOEwjH&#10;07JwaW4tj65jkWLL3dX3zNm2LwN29BV0U8rGz9qzwUZLA9NFAFmm3o08N6y2/ONop5Zu11DcHbv3&#10;hNouy8kvAAAA//8DAFBLAwQUAAYACAAAACEAPawnIeMAAAAMAQAADwAAAGRycy9kb3ducmV2Lnht&#10;bEyPwW6DMBBE75X6D9ZG6i0xEIGAYqIIKapUtYekufS2YAdQ8JpiJ6H9+jqn9rizo5k3xWbWA7uq&#10;yfaGBISrAJiixsieWgHHj90yBWYdksTBkBLwrSxsyseHAnNpbrRX14NrmQ8hm6OAzrkx59w2ndJo&#10;V2ZU5H8nM2l0/pxaLie8+XA98CgIEq6xJ9/Q4aiqTjXnw0ULeK1277ivI53+DNXL22k7fh0/YyGe&#10;FvP2GZhTs/szwx3fo0PpmWpzIWnZIGCdJh7dCViG6ygD5i1ZGCfA6rsUZ8DLgv8fUf4CAAD//wMA&#10;UEsBAi0AFAAGAAgAAAAhALaDOJL+AAAA4QEAABMAAAAAAAAAAAAAAAAAAAAAAFtDb250ZW50X1R5&#10;cGVzXS54bWxQSwECLQAUAAYACAAAACEAOP0h/9YAAACUAQAACwAAAAAAAAAAAAAAAAAvAQAAX3Jl&#10;bHMvLnJlbHNQSwECLQAUAAYACAAAACEAsmmPPZkCAAB0BQAADgAAAAAAAAAAAAAAAAAuAgAAZHJz&#10;L2Uyb0RvYy54bWxQSwECLQAUAAYACAAAACEAPawnIeMAAAAMAQAADwAAAAAAAAAAAAAAAADzBAAA&#10;ZHJzL2Rvd25yZXYueG1sUEsFBgAAAAAEAAQA8wAAAAMGAAAAAA==&#10;" filled="f" stroked="f" strokeweight=".5pt">
          <v:textbox>
            <w:txbxContent>
              <w:p w:rsidR="00E833C7" w:rsidRPr="005250A3" w:rsidRDefault="00E833C7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42356A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XhvlA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1wddwRdQbrDeDtqh8ZafV1iU&#10;C+bDNXM4JVhinPxwhR+pAJMP3YmSJbgvf5NHPDYvaimpceoK6j+vmBOUqPcG2/rNcDSKY5ouo/FR&#10;jhe3r1nsa8xKnwJWZYg7xvJ0jPigeql0oO9wQczjq6hihuPbBQ398TS0uwAXDBfzeQLhYFoWLsyN&#10;5dF1LFJsudvmjjnb9WXAjr6Efj7Z9El7tthoaWC+CiCr1Lsxz21Wu/zjUKfu7xZQ3Br794R6XJOz&#10;3wAAAP//AwBQSwMEFAAGAAgAAAAhAGwOJwDiAAAADQEAAA8AAABkcnMvZG93bnJldi54bWxMj8FO&#10;wzAMhu9IvENkJG4soXRT1zWdpkoTEoLDxi7c0iZrKxKnNNlWeHq8E9x+y59+fy7Wk7PsbMbQe5Tw&#10;OBPADDZe99hKOLxvHzJgISrUyno0Er5NgHV5e1OoXPsL7sx5H1tGJRhyJaGLccg5D01nnAozPxik&#10;3dGPTkUax5brUV2o3FmeCLHgTvVIFzo1mKozzef+5CS8VNs3tasTl/3Y6vn1uBm+Dh9zKe/vps0K&#10;WDRT/IPhqk/qUJJT7U+oA7MSslQ8ESphuRAJsCsxF2kKrKZEQQAvC/7/i/IXAAD//wMAUEsBAi0A&#10;FAAGAAgAAAAhALaDOJL+AAAA4QEAABMAAAAAAAAAAAAAAAAAAAAAAFtDb250ZW50X1R5cGVzXS54&#10;bWxQSwECLQAUAAYACAAAACEAOP0h/9YAAACUAQAACwAAAAAAAAAAAAAAAAAvAQAAX3JlbHMvLnJl&#10;bHNQSwECLQAUAAYACAAAACEAaIV4b5QCAABuBQAADgAAAAAAAAAAAAAAAAAuAgAAZHJzL2Uyb0Rv&#10;Yy54bWxQSwECLQAUAAYACAAAACEAbA4nAOIAAAAN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42356A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gPElQIAAG4FAAAOAAAAZHJzL2Uyb0RvYy54bWysVM1uEzEQviPxDpbvdJM0aSHqpgqtipCq&#10;tiJFPTteO1lhe4ztZDfc4Vm4cuDAm6Rvw9i7m0aBSxGXXXvmm/H8fDNn57VWZC2cL8HktH/Uo0QY&#10;DkVpFjn9eH/16jUlPjBTMAVG5HQjPD2fvHxxVtmxGMASVCEcQSfGjyub02UIdpxlni+FZv4IrDCo&#10;lOA0C3h1i6xwrELvWmWDXu8kq8AV1gEX3qP0slHSSfIvpeDhVkovAlE5xdhC+rr0ncdvNjlj44Vj&#10;dlnyNgz2D1FoVhp8dOfqkgVGVq78w5UuuQMPMhxx0BlIWXKRcsBs+r2DbGZLZkXKBYvj7a5M/v+5&#10;5TfrO0fKIqcjSgzT2KLHr9sf2+/bX+Tx2/YnGcUSVdaPETmziA31W6ix1Z3cozBmXkun4x9zIqjH&#10;Ym92BRZ1IByFx8ej08EQX+KoG456g35ynz1ZW+fDOwGaxENOHTYw1ZWtr33ASBDaQeJjBq5KpVIT&#10;lSFVTk+OR71ksNOghTIRKxIdWjcxoybydAobJSJGmQ9CYjlSAlGQiCgulCNrhhRinAsTUu7JL6Ij&#10;SmIQzzFs8U9RPce4yaN7GUzYGevSgEvZH4RdfOpClg0eC7mXdzyGel4nHpx2jZ1DscF+O2iGxlt+&#10;VWJTrpkPd8zhlGCLcfLDLX6kAiw+tCdKluC+/E0e8Uhe1FJS4dTl1H9eMScoUe8N0vpNfziMY5ou&#10;QyQLXty+Zr6vMSt9AdiVPu4Yy9Mx4oPqpNKBfsAFMY2voooZjm/nNHTHi9DsAlwwXEynCYSDaVm4&#10;NjPLo+vYpEi5+/qBOdvyMiCjb6C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OLSA8S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42356A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tdSkwIAAG4FAAAOAAAAZHJzL2Uyb0RvYy54bWysVM1uEzEQviPxDpbvdDdp+hd1U4VWRUhV&#10;W9Ginh2v3aywPcZ2shvu8CxcOXDgTdK3YezdTaLCpYjLrj3zzXi++Ts9a7QiS+F8Baagg72cEmE4&#10;lJV5LOjH+8s3x5T4wEzJFBhR0JXw9Gzy+tVpbcdiCHNQpXAEnRg/rm1B5yHYcZZ5Phea+T2wwqBS&#10;gtMs4NU9ZqVjNXrXKhvm+WFWgyutAy68R+lFq6ST5F9KwcONlF4EogqKsYX0dek7i99scsrGj47Z&#10;ecW7MNg/RKFZZfDRjasLFhhZuOoPV7riDjzIsMdBZyBlxUXigGwG+TM2d3NmReKCyfF2kyb//9zy&#10;6+WtI1VZ0BElhmks0dPX9Y/19/Uv8vRt/ZOMYopq68eIvLOIDc1baLDUvdyjMDJvpNPxj5wI6jHZ&#10;q02CRRMIR+HwcJjvH6GKo+5keJyPjqObbGttnQ/vBGgSDwV1WMCUV7a88qGF9pD4mIHLSqlURGVI&#10;XdDD/YM8GWw06FyZiBWpHTo3kVEbeTqFlRIRo8wHITEdiUAUpEYU58qRJcMWYpwLExL35BfRESUx&#10;iJcYdvhtVC8xbnn0L4MJG2NdGXCJ/bOwy099yLLFY853eMdjaGZN6oNUkSiZQbnCejtoh8Zbfllh&#10;Ua6YD7fM4ZRgHXHyww1+pAJMPnQnSubgvvxNHvHYvKilpMapK6j/vGBOUKLeG2zrk8FoFMc0XUYH&#10;R0O8uF3NbFdjFvocsCoD3DGWp2PEB9VLpQP9gAtiGl9FFTMc3y5o6I/nod0FuGC4mE4TCAfTsnBl&#10;7iyPrmORYsvdNw/M2a4vA3b0NfTzycbP2rPFRksD00UAWaXe3Wa1yz8Oder+bgHFrbF7T6jtmpz8&#10;BgAA//8DAFBLAwQUAAYACAAAACEAtuJQsOMAAAALAQAADwAAAGRycy9kb3ducmV2LnhtbEyPwU7D&#10;MAyG70i8Q2QkblvajkFXmk5TpQkJwWFjF25p47UVjVOabCs8PeYEN1v+9Pv78/Vke3HG0XeOFMTz&#10;CARS7UxHjYLD23aWgvBBk9G9I1TwhR7WxfVVrjPjLrTD8z40gkPIZ1pBG8KQSenrFq32czcg8e3o&#10;RqsDr2MjzagvHG57mUTRvbS6I/7Q6gHLFuuP/ckqeC63r3pXJTb97sunl+Nm+Dy8L5W6vZk2jyAC&#10;TuEPhl99VoeCnSp3IuNFr2C2SleM8hAn0R0IRhbxgttUCpLlA8gil/87FD8AAAD//wMAUEsBAi0A&#10;FAAGAAgAAAAhALaDOJL+AAAA4QEAABMAAAAAAAAAAAAAAAAAAAAAAFtDb250ZW50X1R5cGVzXS54&#10;bWxQSwECLQAUAAYACAAAACEAOP0h/9YAAACUAQAACwAAAAAAAAAAAAAAAAAvAQAAX3JlbHMvLnJl&#10;bHNQSwECLQAUAAYACAAAACEAnlrXUpMCAABuBQAADgAAAAAAAAAAAAAAAAAuAgAAZHJzL2Uyb0Rv&#10;Yy54bWxQSwECLQAUAAYACAAAACEAtuJQsOMAAAALAQAADwAAAAAAAAAAAAAAAADt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42356A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oXjlgIAAG4FAAAOAAAAZHJzL2Uyb0RvYy54bWysVM1uEzEQviPxDpbvdPPbkqibKrQqQqra&#10;ihb17HjtZoXtMbaT3XAvz8KVAwfeJH0bxt7dNCpcirjs2jPfjOfnmzk+qbUia+F8CSan/YMeJcJw&#10;KEpzn9NPt+dv3lLiAzMFU2BETjfC05PZ61fHlZ2KASxBFcIRdGL8tLI5XYZgp1nm+VJo5g/ACoNK&#10;CU6zgFd3nxWOVehdq2zQ6x1mFbjCOuDCe5SeNUo6S/6lFDxcSelFICqnGFtIX5e+i/jNZsdseu+Y&#10;XZa8DYP9QxSalQYf3bk6Y4GRlSv/cKVL7sCDDAccdAZSllykHDCbfu9ZNjdLZkXKBYvj7a5M/v+5&#10;5Zfra0fKIqcDSgzT2KLHh+2P7fftL/L4bfuTDGKJKuuniLyxiA31O6ix1Z3cozBmXkun4x9zIqjH&#10;Ym92BRZ1IByFw+H4aDiaUMJRNxr3hkeH0U32ZG2dD+8FaBIPOXXYwFRXtr7woYF2kPiYgfNSqdRE&#10;ZUiV08PhuJcMdhp0rkzEikSH1k3MqIk8ncJGiYhR5qOQWI6UQBQkIopT5ciaIYUY58KElHvyi+iI&#10;khjESwxb/FNULzFu8uheBhN2xro04FL2z8IuPnchywaPNd/LOx5DvagTDyZdYxdQbLDfDpqh8Zaf&#10;l9iUC+bDNXM4JdhinPxwhR+pAIsP7YmSJbivf5NHPJIXtZRUOHU59V9WzAlK1AeDtJ70R6M4puky&#10;Gh8N8OL2NYt9jVnpU8Cu9HHHWJ6OER9UJ5UO9B0uiHl8FVXMcHw7p6E7noZmF+CC4WI+TyAcTMvC&#10;hbmxPLqOTYqUu63vmLMtLwMy+hK6+WTTZ/RssNHSwHwVQJaJu7HOTVXb+uNQJ/a3Cyhujf17Qj2t&#10;ydlv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MySheO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D71" w:rsidRDefault="00FC5D7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3E638D2"/>
    <w:multiLevelType w:val="hybridMultilevel"/>
    <w:tmpl w:val="4314DCBA"/>
    <w:lvl w:ilvl="0" w:tplc="6AC6B3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54A9E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2E24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3099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AAE6F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6813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2AC1E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B2A2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3254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73E0EDF"/>
    <w:multiLevelType w:val="hybridMultilevel"/>
    <w:tmpl w:val="8C34355A"/>
    <w:lvl w:ilvl="0" w:tplc="0DC49C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9BE2B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AECE1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A4275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E48F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9CE0E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28865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D8B61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5C2347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8F55F82"/>
    <w:multiLevelType w:val="hybridMultilevel"/>
    <w:tmpl w:val="B358EF26"/>
    <w:lvl w:ilvl="0" w:tplc="435EEDB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97AFF0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AB837B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B6A4B6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780799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C4E8A6E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DA84A3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B68A401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1CCC37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D5B72D6"/>
    <w:multiLevelType w:val="hybridMultilevel"/>
    <w:tmpl w:val="8CF05B98"/>
    <w:lvl w:ilvl="0" w:tplc="6B5AD4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CA76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103B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64E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E0034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A021B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C899A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AC89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B1EB6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38"/>
  </w:num>
  <w:num w:numId="4">
    <w:abstractNumId w:val="45"/>
  </w:num>
  <w:num w:numId="5">
    <w:abstractNumId w:val="43"/>
  </w:num>
  <w:num w:numId="6">
    <w:abstractNumId w:val="44"/>
  </w:num>
  <w:num w:numId="7">
    <w:abstractNumId w:val="21"/>
  </w:num>
  <w:num w:numId="8">
    <w:abstractNumId w:val="27"/>
  </w:num>
  <w:num w:numId="9">
    <w:abstractNumId w:val="2"/>
  </w:num>
  <w:num w:numId="10">
    <w:abstractNumId w:val="47"/>
  </w:num>
  <w:num w:numId="11">
    <w:abstractNumId w:val="1"/>
  </w:num>
  <w:num w:numId="12">
    <w:abstractNumId w:val="20"/>
  </w:num>
  <w:num w:numId="13">
    <w:abstractNumId w:val="40"/>
  </w:num>
  <w:num w:numId="14">
    <w:abstractNumId w:val="34"/>
  </w:num>
  <w:num w:numId="15">
    <w:abstractNumId w:val="14"/>
  </w:num>
  <w:num w:numId="16">
    <w:abstractNumId w:val="10"/>
  </w:num>
  <w:num w:numId="17">
    <w:abstractNumId w:val="28"/>
  </w:num>
  <w:num w:numId="18">
    <w:abstractNumId w:val="23"/>
  </w:num>
  <w:num w:numId="19">
    <w:abstractNumId w:val="25"/>
  </w:num>
  <w:num w:numId="20">
    <w:abstractNumId w:val="41"/>
  </w:num>
  <w:num w:numId="21">
    <w:abstractNumId w:val="36"/>
  </w:num>
  <w:num w:numId="22">
    <w:abstractNumId w:val="13"/>
  </w:num>
  <w:num w:numId="23">
    <w:abstractNumId w:val="4"/>
  </w:num>
  <w:num w:numId="24">
    <w:abstractNumId w:val="12"/>
  </w:num>
  <w:num w:numId="25">
    <w:abstractNumId w:val="15"/>
  </w:num>
  <w:num w:numId="26">
    <w:abstractNumId w:val="22"/>
  </w:num>
  <w:num w:numId="27">
    <w:abstractNumId w:val="7"/>
  </w:num>
  <w:num w:numId="28">
    <w:abstractNumId w:val="31"/>
  </w:num>
  <w:num w:numId="29">
    <w:abstractNumId w:val="16"/>
  </w:num>
  <w:num w:numId="30">
    <w:abstractNumId w:val="46"/>
  </w:num>
  <w:num w:numId="31">
    <w:abstractNumId w:val="17"/>
  </w:num>
  <w:num w:numId="32">
    <w:abstractNumId w:val="29"/>
  </w:num>
  <w:num w:numId="33">
    <w:abstractNumId w:val="9"/>
  </w:num>
  <w:num w:numId="34">
    <w:abstractNumId w:val="5"/>
  </w:num>
  <w:num w:numId="35">
    <w:abstractNumId w:val="24"/>
  </w:num>
  <w:num w:numId="36">
    <w:abstractNumId w:val="18"/>
  </w:num>
  <w:num w:numId="37">
    <w:abstractNumId w:val="37"/>
  </w:num>
  <w:num w:numId="38">
    <w:abstractNumId w:val="42"/>
  </w:num>
  <w:num w:numId="39">
    <w:abstractNumId w:val="26"/>
  </w:num>
  <w:num w:numId="40">
    <w:abstractNumId w:val="8"/>
  </w:num>
  <w:num w:numId="41">
    <w:abstractNumId w:val="32"/>
  </w:num>
  <w:num w:numId="42">
    <w:abstractNumId w:val="33"/>
  </w:num>
  <w:num w:numId="43">
    <w:abstractNumId w:val="35"/>
  </w:num>
  <w:num w:numId="44">
    <w:abstractNumId w:val="30"/>
  </w:num>
  <w:num w:numId="45">
    <w:abstractNumId w:val="39"/>
  </w:num>
  <w:num w:numId="46">
    <w:abstractNumId w:val="0"/>
  </w:num>
  <w:num w:numId="47">
    <w:abstractNumId w:val="48"/>
  </w:num>
  <w:num w:numId="48">
    <w:abstractNumId w:val="19"/>
  </w:num>
  <w:num w:numId="49">
    <w:abstractNumId w:val="3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328FE"/>
    <w:rsid w:val="00063B09"/>
    <w:rsid w:val="000B289F"/>
    <w:rsid w:val="00103E6C"/>
    <w:rsid w:val="0016698E"/>
    <w:rsid w:val="001937BD"/>
    <w:rsid w:val="001D2D89"/>
    <w:rsid w:val="001F5796"/>
    <w:rsid w:val="00206366"/>
    <w:rsid w:val="00213B27"/>
    <w:rsid w:val="00242440"/>
    <w:rsid w:val="00290FDF"/>
    <w:rsid w:val="002B6448"/>
    <w:rsid w:val="002F08CA"/>
    <w:rsid w:val="00301174"/>
    <w:rsid w:val="003260AB"/>
    <w:rsid w:val="00371505"/>
    <w:rsid w:val="00374D02"/>
    <w:rsid w:val="003820D9"/>
    <w:rsid w:val="0038624A"/>
    <w:rsid w:val="0042356A"/>
    <w:rsid w:val="00480EA1"/>
    <w:rsid w:val="004825BC"/>
    <w:rsid w:val="004F0358"/>
    <w:rsid w:val="004F6E78"/>
    <w:rsid w:val="005250A3"/>
    <w:rsid w:val="005653E2"/>
    <w:rsid w:val="00587162"/>
    <w:rsid w:val="00590C0C"/>
    <w:rsid w:val="00593E0D"/>
    <w:rsid w:val="00642DD9"/>
    <w:rsid w:val="006C620C"/>
    <w:rsid w:val="007713C0"/>
    <w:rsid w:val="00792FC8"/>
    <w:rsid w:val="0079332E"/>
    <w:rsid w:val="007C1619"/>
    <w:rsid w:val="007E6915"/>
    <w:rsid w:val="007F2D26"/>
    <w:rsid w:val="007F666F"/>
    <w:rsid w:val="008530E8"/>
    <w:rsid w:val="008F2139"/>
    <w:rsid w:val="008F54A1"/>
    <w:rsid w:val="009E4DBF"/>
    <w:rsid w:val="00A1654A"/>
    <w:rsid w:val="00A27C21"/>
    <w:rsid w:val="00A61FD3"/>
    <w:rsid w:val="00A63D54"/>
    <w:rsid w:val="00AA2793"/>
    <w:rsid w:val="00AC06EB"/>
    <w:rsid w:val="00AC4695"/>
    <w:rsid w:val="00B63818"/>
    <w:rsid w:val="00B73D66"/>
    <w:rsid w:val="00B7750B"/>
    <w:rsid w:val="00B847F7"/>
    <w:rsid w:val="00BD14D4"/>
    <w:rsid w:val="00BD4B33"/>
    <w:rsid w:val="00C53C2C"/>
    <w:rsid w:val="00CC1411"/>
    <w:rsid w:val="00D0303C"/>
    <w:rsid w:val="00D23F9E"/>
    <w:rsid w:val="00D67B36"/>
    <w:rsid w:val="00D807BC"/>
    <w:rsid w:val="00DB75F9"/>
    <w:rsid w:val="00DE48B7"/>
    <w:rsid w:val="00E209BA"/>
    <w:rsid w:val="00E22F28"/>
    <w:rsid w:val="00E61BAA"/>
    <w:rsid w:val="00E807ED"/>
    <w:rsid w:val="00E833C7"/>
    <w:rsid w:val="00EC0D86"/>
    <w:rsid w:val="00EE27C8"/>
    <w:rsid w:val="00EF5905"/>
    <w:rsid w:val="00F415EF"/>
    <w:rsid w:val="00F617C5"/>
    <w:rsid w:val="00F64456"/>
    <w:rsid w:val="00F74E5B"/>
    <w:rsid w:val="00F81D42"/>
    <w:rsid w:val="00FC5D71"/>
    <w:rsid w:val="00FC68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Layout" Target="diagrams/layout2.xm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4.jpeg"/><Relationship Id="rId12" Type="http://schemas.openxmlformats.org/officeDocument/2006/relationships/diagramData" Target="diagrams/data2.xm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5" Type="http://schemas.openxmlformats.org/officeDocument/2006/relationships/footnotes" Target="footnotes.xml"/><Relationship Id="rId15" Type="http://schemas.openxmlformats.org/officeDocument/2006/relationships/diagramColors" Target="diagrams/colors2.xml"/><Relationship Id="rId23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diagramQuickStyle" Target="diagrams/quickStyle2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85F7E5C-6C9F-488B-A7E3-8495FAFFF59B}" type="doc">
      <dgm:prSet loTypeId="urn:microsoft.com/office/officeart/2005/8/layout/orgChart1" loCatId="hierarchy" qsTypeId="urn:microsoft.com/office/officeart/2005/8/quickstyle/simple3" qsCatId="simple" csTypeId="urn:microsoft.com/office/officeart/2005/8/colors/colorful3" csCatId="colorful" phldr="1"/>
      <dgm:spPr/>
      <dgm:t>
        <a:bodyPr/>
        <a:lstStyle/>
        <a:p>
          <a:pPr rtl="1"/>
          <a:endParaRPr lang="ar-EG"/>
        </a:p>
      </dgm:t>
    </dgm:pt>
    <dgm:pt modelId="{9634C5CA-84AB-4A86-8369-AADBD96AA820}">
      <dgm:prSet phldrT="[نص]"/>
      <dgm:spPr>
        <a:xfrm>
          <a:off x="2448270" y="519829"/>
          <a:ext cx="3960441" cy="758173"/>
        </a:xfrm>
        <a:gradFill rotWithShape="0">
          <a:gsLst>
            <a:gs pos="0">
              <a:srgbClr val="EA157A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EA157A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EA157A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EG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عناصر القصة</a:t>
          </a:r>
          <a:endParaRPr lang="ar-EG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E7D050C3-7D7C-44BA-84D2-F50E71F08299}" type="parTrans" cxnId="{40383EFB-BB4C-492D-8086-9B8248FE6375}">
      <dgm:prSet/>
      <dgm:spPr/>
      <dgm:t>
        <a:bodyPr/>
        <a:lstStyle/>
        <a:p>
          <a:pPr rtl="1"/>
          <a:endParaRPr lang="ar-EG"/>
        </a:p>
      </dgm:t>
    </dgm:pt>
    <dgm:pt modelId="{9DCCF7C3-B7ED-4FD8-A24C-43CE8D859C45}" type="sibTrans" cxnId="{40383EFB-BB4C-492D-8086-9B8248FE6375}">
      <dgm:prSet/>
      <dgm:spPr/>
      <dgm:t>
        <a:bodyPr/>
        <a:lstStyle/>
        <a:p>
          <a:pPr rtl="1"/>
          <a:endParaRPr lang="ar-EG"/>
        </a:p>
      </dgm:t>
    </dgm:pt>
    <dgm:pt modelId="{0981DB29-3A55-4519-99AD-A9E886A39477}">
      <dgm:prSet phldrT="[نص]"/>
      <dgm:spPr>
        <a:xfrm>
          <a:off x="756" y="1596436"/>
          <a:ext cx="1516347" cy="1947733"/>
        </a:xfrm>
        <a:gradFill rotWithShape="0">
          <a:gsLst>
            <a:gs pos="0">
              <a:srgbClr val="00ADDC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00ADDC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00ADDC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EG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الحل</a:t>
          </a:r>
        </a:p>
        <a:p>
          <a:pPr rtl="1"/>
          <a:endParaRPr lang="ar-EG" dirty="0" smtClean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  <a:p>
          <a:pPr rtl="1"/>
          <a:endParaRPr lang="ar-EG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215AFECD-0211-4656-AED2-2E77C2561741}" type="parTrans" cxnId="{BAA9B350-93ED-4388-8B96-1FE93B707501}">
      <dgm:prSet/>
      <dgm:spPr>
        <a:xfrm>
          <a:off x="758930" y="1278003"/>
          <a:ext cx="3669560" cy="318432"/>
        </a:xfrm>
        <a:noFill/>
        <a:ln w="19050" cap="flat" cmpd="sng" algn="ctr">
          <a:solidFill>
            <a:srgbClr val="00ADDC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4FB88954-CA66-43B8-81DE-66D8806FF10D}" type="sibTrans" cxnId="{BAA9B350-93ED-4388-8B96-1FE93B707501}">
      <dgm:prSet/>
      <dgm:spPr/>
      <dgm:t>
        <a:bodyPr/>
        <a:lstStyle/>
        <a:p>
          <a:pPr rtl="1"/>
          <a:endParaRPr lang="ar-EG"/>
        </a:p>
      </dgm:t>
    </dgm:pt>
    <dgm:pt modelId="{55DEF31C-50EA-463C-B69C-FEEE54E367A0}">
      <dgm:prSet phldrT="[نص]"/>
      <dgm:spPr>
        <a:xfrm>
          <a:off x="1835537" y="1596436"/>
          <a:ext cx="1516347" cy="1947733"/>
        </a:xfrm>
        <a:gradFill rotWithShape="0">
          <a:gsLst>
            <a:gs pos="0">
              <a:srgbClr val="00ADDC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00ADDC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00ADDC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EG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 </a:t>
          </a:r>
          <a:endParaRPr lang="ar-EG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FB0FE70E-EB90-4F4A-BC85-CC7B6BF95DF0}" type="parTrans" cxnId="{B1DE73AF-9B91-4260-BE57-FFBA9ED08B82}">
      <dgm:prSet/>
      <dgm:spPr>
        <a:xfrm>
          <a:off x="2593711" y="1278003"/>
          <a:ext cx="1834780" cy="318432"/>
        </a:xfrm>
        <a:noFill/>
        <a:ln w="19050" cap="flat" cmpd="sng" algn="ctr">
          <a:solidFill>
            <a:srgbClr val="00ADDC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71300E74-733F-4AD5-86D3-E0D1A35A421D}" type="sibTrans" cxnId="{B1DE73AF-9B91-4260-BE57-FFBA9ED08B82}">
      <dgm:prSet/>
      <dgm:spPr/>
      <dgm:t>
        <a:bodyPr/>
        <a:lstStyle/>
        <a:p>
          <a:pPr rtl="1"/>
          <a:endParaRPr lang="ar-EG"/>
        </a:p>
      </dgm:t>
    </dgm:pt>
    <dgm:pt modelId="{4D880BA2-1358-4775-B045-404AC97BF7B7}">
      <dgm:prSet phldrT="[نص]"/>
      <dgm:spPr>
        <a:xfrm>
          <a:off x="3670317" y="1596436"/>
          <a:ext cx="1516347" cy="1947733"/>
        </a:xfrm>
        <a:gradFill rotWithShape="0">
          <a:gsLst>
            <a:gs pos="0">
              <a:srgbClr val="00ADDC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00ADDC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00ADDC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EG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 </a:t>
          </a:r>
          <a:endParaRPr lang="ar-EG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F49CEB1D-9421-4335-91B8-BAAB191E7577}" type="parTrans" cxnId="{6B7914D3-413F-4066-8A56-390CC756EB75}">
      <dgm:prSet/>
      <dgm:spPr>
        <a:xfrm>
          <a:off x="4382771" y="1278003"/>
          <a:ext cx="91440" cy="318432"/>
        </a:xfrm>
        <a:noFill/>
        <a:ln w="19050" cap="flat" cmpd="sng" algn="ctr">
          <a:solidFill>
            <a:srgbClr val="00ADDC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0031C2F8-A25D-47ED-A0EE-BA0CCA25F673}" type="sibTrans" cxnId="{6B7914D3-413F-4066-8A56-390CC756EB75}">
      <dgm:prSet/>
      <dgm:spPr/>
      <dgm:t>
        <a:bodyPr/>
        <a:lstStyle/>
        <a:p>
          <a:pPr rtl="1"/>
          <a:endParaRPr lang="ar-EG"/>
        </a:p>
      </dgm:t>
    </dgm:pt>
    <dgm:pt modelId="{BCA31E6B-F4EC-4914-83FF-6D04BC154F39}">
      <dgm:prSet phldrT="[نص]"/>
      <dgm:spPr>
        <a:xfrm>
          <a:off x="5505098" y="1596436"/>
          <a:ext cx="1516347" cy="1947733"/>
        </a:xfrm>
        <a:gradFill rotWithShape="0">
          <a:gsLst>
            <a:gs pos="0">
              <a:srgbClr val="00ADDC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00ADDC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00ADDC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EG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 </a:t>
          </a:r>
          <a:endParaRPr lang="ar-EG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8A5FDE93-B328-4313-801F-CD924419B803}" type="parTrans" cxnId="{A892F60F-93D5-40B3-A2A9-8C7D91631A30}">
      <dgm:prSet/>
      <dgm:spPr>
        <a:xfrm>
          <a:off x="4428491" y="1278003"/>
          <a:ext cx="1834780" cy="318432"/>
        </a:xfrm>
        <a:noFill/>
        <a:ln w="19050" cap="flat" cmpd="sng" algn="ctr">
          <a:solidFill>
            <a:srgbClr val="00ADDC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7069A2B9-D07B-4B39-BC90-19C907AB9B62}" type="sibTrans" cxnId="{A892F60F-93D5-40B3-A2A9-8C7D91631A30}">
      <dgm:prSet/>
      <dgm:spPr/>
      <dgm:t>
        <a:bodyPr/>
        <a:lstStyle/>
        <a:p>
          <a:pPr rtl="1"/>
          <a:endParaRPr lang="ar-EG"/>
        </a:p>
      </dgm:t>
    </dgm:pt>
    <dgm:pt modelId="{4D07850B-FB1C-4268-9B8B-0B752058CF18}">
      <dgm:prSet phldrT="[نص]"/>
      <dgm:spPr>
        <a:xfrm>
          <a:off x="7339878" y="1596436"/>
          <a:ext cx="1516347" cy="1947733"/>
        </a:xfrm>
        <a:gradFill rotWithShape="0">
          <a:gsLst>
            <a:gs pos="0">
              <a:srgbClr val="00ADDC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00ADDC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00ADDC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EG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الشخصيات</a:t>
          </a:r>
        </a:p>
        <a:p>
          <a:pPr rtl="1"/>
          <a:endParaRPr lang="ar-EG" dirty="0" smtClean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  <a:p>
          <a:pPr rtl="1"/>
          <a:endParaRPr lang="ar-EG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2F42C5AE-17F9-45C4-AEB4-9DE4D2EF9C66}" type="parTrans" cxnId="{721A107C-9E6C-4360-B925-E23AF453E8FB}">
      <dgm:prSet/>
      <dgm:spPr>
        <a:xfrm>
          <a:off x="4428491" y="1278003"/>
          <a:ext cx="3669560" cy="318432"/>
        </a:xfrm>
        <a:noFill/>
        <a:ln w="19050" cap="flat" cmpd="sng" algn="ctr">
          <a:solidFill>
            <a:srgbClr val="00ADDC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2C3E6FDA-7654-41F5-A6A3-101FE2324172}" type="sibTrans" cxnId="{721A107C-9E6C-4360-B925-E23AF453E8FB}">
      <dgm:prSet/>
      <dgm:spPr/>
      <dgm:t>
        <a:bodyPr/>
        <a:lstStyle/>
        <a:p>
          <a:pPr rtl="1"/>
          <a:endParaRPr lang="ar-EG"/>
        </a:p>
      </dgm:t>
    </dgm:pt>
    <dgm:pt modelId="{0303A960-3694-4A54-AA6A-F98EFC7CBFBF}" type="pres">
      <dgm:prSet presAssocID="{985F7E5C-6C9F-488B-A7E3-8495FAFFF59B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pPr rtl="1"/>
          <a:endParaRPr lang="ar-EG"/>
        </a:p>
      </dgm:t>
    </dgm:pt>
    <dgm:pt modelId="{98A4A150-75F6-4176-A4CF-D3A1602D28F5}" type="pres">
      <dgm:prSet presAssocID="{9634C5CA-84AB-4A86-8369-AADBD96AA820}" presName="hierRoot1" presStyleCnt="0">
        <dgm:presLayoutVars>
          <dgm:hierBranch val="init"/>
        </dgm:presLayoutVars>
      </dgm:prSet>
      <dgm:spPr/>
    </dgm:pt>
    <dgm:pt modelId="{AB3B5DF6-5915-4C49-AE51-ADBFE42F8D4F}" type="pres">
      <dgm:prSet presAssocID="{9634C5CA-84AB-4A86-8369-AADBD96AA820}" presName="rootComposite1" presStyleCnt="0"/>
      <dgm:spPr/>
    </dgm:pt>
    <dgm:pt modelId="{7ED1F7DD-C32F-4E3B-A8C1-9000D801D3CC}" type="pres">
      <dgm:prSet presAssocID="{9634C5CA-84AB-4A86-8369-AADBD96AA820}" presName="rootText1" presStyleLbl="node0" presStyleIdx="0" presStyleCnt="1" custScaleX="261183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pPr rtl="1"/>
          <a:endParaRPr lang="ar-EG"/>
        </a:p>
      </dgm:t>
    </dgm:pt>
    <dgm:pt modelId="{37A5AA9D-B4B1-46BC-A5A7-88814B14FC5B}" type="pres">
      <dgm:prSet presAssocID="{9634C5CA-84AB-4A86-8369-AADBD96AA820}" presName="rootConnector1" presStyleLbl="node1" presStyleIdx="0" presStyleCnt="0"/>
      <dgm:spPr/>
      <dgm:t>
        <a:bodyPr/>
        <a:lstStyle/>
        <a:p>
          <a:pPr rtl="1"/>
          <a:endParaRPr lang="ar-EG"/>
        </a:p>
      </dgm:t>
    </dgm:pt>
    <dgm:pt modelId="{85B44378-CDE2-47DF-9BA4-BD7DC2A8D245}" type="pres">
      <dgm:prSet presAssocID="{9634C5CA-84AB-4A86-8369-AADBD96AA820}" presName="hierChild2" presStyleCnt="0"/>
      <dgm:spPr/>
    </dgm:pt>
    <dgm:pt modelId="{65DB591E-7ABE-47DD-BF0E-45D685FED0CC}" type="pres">
      <dgm:prSet presAssocID="{215AFECD-0211-4656-AED2-2E77C2561741}" presName="Name37" presStyleLbl="parChTrans1D2" presStyleIdx="0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3669560" y="0"/>
              </a:moveTo>
              <a:lnTo>
                <a:pt x="3669560" y="159216"/>
              </a:lnTo>
              <a:lnTo>
                <a:pt x="0" y="159216"/>
              </a:lnTo>
              <a:lnTo>
                <a:pt x="0" y="318432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0961945A-2475-4EF2-9520-36DF75547A86}" type="pres">
      <dgm:prSet presAssocID="{0981DB29-3A55-4519-99AD-A9E886A39477}" presName="hierRoot2" presStyleCnt="0">
        <dgm:presLayoutVars>
          <dgm:hierBranch val="init"/>
        </dgm:presLayoutVars>
      </dgm:prSet>
      <dgm:spPr/>
    </dgm:pt>
    <dgm:pt modelId="{08373E3E-02F5-4C7F-B0C0-9D353257138E}" type="pres">
      <dgm:prSet presAssocID="{0981DB29-3A55-4519-99AD-A9E886A39477}" presName="rootComposite" presStyleCnt="0"/>
      <dgm:spPr/>
    </dgm:pt>
    <dgm:pt modelId="{864498BF-9490-49E6-8A70-FA86F83215C3}" type="pres">
      <dgm:prSet presAssocID="{0981DB29-3A55-4519-99AD-A9E886A39477}" presName="rootText" presStyleLbl="node2" presStyleIdx="0" presStyleCnt="5" custScaleY="256898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pPr rtl="1"/>
          <a:endParaRPr lang="ar-EG"/>
        </a:p>
      </dgm:t>
    </dgm:pt>
    <dgm:pt modelId="{6D917951-B733-4A08-B072-41C556D154D8}" type="pres">
      <dgm:prSet presAssocID="{0981DB29-3A55-4519-99AD-A9E886A39477}" presName="rootConnector" presStyleLbl="node2" presStyleIdx="0" presStyleCnt="5"/>
      <dgm:spPr/>
      <dgm:t>
        <a:bodyPr/>
        <a:lstStyle/>
        <a:p>
          <a:pPr rtl="1"/>
          <a:endParaRPr lang="ar-EG"/>
        </a:p>
      </dgm:t>
    </dgm:pt>
    <dgm:pt modelId="{1249EED0-0FE3-4C56-B93B-51B1B96403AD}" type="pres">
      <dgm:prSet presAssocID="{0981DB29-3A55-4519-99AD-A9E886A39477}" presName="hierChild4" presStyleCnt="0"/>
      <dgm:spPr/>
    </dgm:pt>
    <dgm:pt modelId="{6A1A4207-8810-4DCA-958D-A32119AFD58F}" type="pres">
      <dgm:prSet presAssocID="{0981DB29-3A55-4519-99AD-A9E886A39477}" presName="hierChild5" presStyleCnt="0"/>
      <dgm:spPr/>
    </dgm:pt>
    <dgm:pt modelId="{39A3A0F3-25EA-4327-AD27-84ABF640DFF2}" type="pres">
      <dgm:prSet presAssocID="{FB0FE70E-EB90-4F4A-BC85-CC7B6BF95DF0}" presName="Name37" presStyleLbl="parChTrans1D2" presStyleIdx="1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1834780" y="0"/>
              </a:moveTo>
              <a:lnTo>
                <a:pt x="1834780" y="159216"/>
              </a:lnTo>
              <a:lnTo>
                <a:pt x="0" y="159216"/>
              </a:lnTo>
              <a:lnTo>
                <a:pt x="0" y="318432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EF2C318F-D629-4157-B378-D7144A989709}" type="pres">
      <dgm:prSet presAssocID="{55DEF31C-50EA-463C-B69C-FEEE54E367A0}" presName="hierRoot2" presStyleCnt="0">
        <dgm:presLayoutVars>
          <dgm:hierBranch val="init"/>
        </dgm:presLayoutVars>
      </dgm:prSet>
      <dgm:spPr/>
    </dgm:pt>
    <dgm:pt modelId="{9E8BACC8-B7C8-4FEF-BC83-23CD37A190DE}" type="pres">
      <dgm:prSet presAssocID="{55DEF31C-50EA-463C-B69C-FEEE54E367A0}" presName="rootComposite" presStyleCnt="0"/>
      <dgm:spPr/>
    </dgm:pt>
    <dgm:pt modelId="{3A0CB9A8-DF89-49D8-A5F7-1301E6519EA8}" type="pres">
      <dgm:prSet presAssocID="{55DEF31C-50EA-463C-B69C-FEEE54E367A0}" presName="rootText" presStyleLbl="node2" presStyleIdx="1" presStyleCnt="5" custScaleY="256898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pPr rtl="1"/>
          <a:endParaRPr lang="ar-EG"/>
        </a:p>
      </dgm:t>
    </dgm:pt>
    <dgm:pt modelId="{0F33631D-3909-4AED-9151-D52AC8D989C4}" type="pres">
      <dgm:prSet presAssocID="{55DEF31C-50EA-463C-B69C-FEEE54E367A0}" presName="rootConnector" presStyleLbl="node2" presStyleIdx="1" presStyleCnt="5"/>
      <dgm:spPr/>
      <dgm:t>
        <a:bodyPr/>
        <a:lstStyle/>
        <a:p>
          <a:pPr rtl="1"/>
          <a:endParaRPr lang="ar-EG"/>
        </a:p>
      </dgm:t>
    </dgm:pt>
    <dgm:pt modelId="{9C7EB15B-2DD2-4C97-9CC6-E4AC785B2C14}" type="pres">
      <dgm:prSet presAssocID="{55DEF31C-50EA-463C-B69C-FEEE54E367A0}" presName="hierChild4" presStyleCnt="0"/>
      <dgm:spPr/>
    </dgm:pt>
    <dgm:pt modelId="{F1D06D20-489F-412E-BF99-20F42F93C321}" type="pres">
      <dgm:prSet presAssocID="{55DEF31C-50EA-463C-B69C-FEEE54E367A0}" presName="hierChild5" presStyleCnt="0"/>
      <dgm:spPr/>
    </dgm:pt>
    <dgm:pt modelId="{1563BB76-4ED7-431A-BF84-7B9012EFCB58}" type="pres">
      <dgm:prSet presAssocID="{F49CEB1D-9421-4335-91B8-BAAB191E7577}" presName="Name37" presStyleLbl="parChTrans1D2" presStyleIdx="2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18432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EA055EA3-B4CA-462F-B1C4-94CD3A751543}" type="pres">
      <dgm:prSet presAssocID="{4D880BA2-1358-4775-B045-404AC97BF7B7}" presName="hierRoot2" presStyleCnt="0">
        <dgm:presLayoutVars>
          <dgm:hierBranch val="init"/>
        </dgm:presLayoutVars>
      </dgm:prSet>
      <dgm:spPr/>
    </dgm:pt>
    <dgm:pt modelId="{17FFE295-33FB-493D-AB00-B7A37C1DD717}" type="pres">
      <dgm:prSet presAssocID="{4D880BA2-1358-4775-B045-404AC97BF7B7}" presName="rootComposite" presStyleCnt="0"/>
      <dgm:spPr/>
    </dgm:pt>
    <dgm:pt modelId="{282C38FC-A4A1-40EB-96C9-AFBBF65A0F2C}" type="pres">
      <dgm:prSet presAssocID="{4D880BA2-1358-4775-B045-404AC97BF7B7}" presName="rootText" presStyleLbl="node2" presStyleIdx="2" presStyleCnt="5" custScaleY="256898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pPr rtl="1"/>
          <a:endParaRPr lang="ar-EG"/>
        </a:p>
      </dgm:t>
    </dgm:pt>
    <dgm:pt modelId="{4951D4BE-D06D-4DFF-A4C2-FE39D7EF2E46}" type="pres">
      <dgm:prSet presAssocID="{4D880BA2-1358-4775-B045-404AC97BF7B7}" presName="rootConnector" presStyleLbl="node2" presStyleIdx="2" presStyleCnt="5"/>
      <dgm:spPr/>
      <dgm:t>
        <a:bodyPr/>
        <a:lstStyle/>
        <a:p>
          <a:pPr rtl="1"/>
          <a:endParaRPr lang="ar-EG"/>
        </a:p>
      </dgm:t>
    </dgm:pt>
    <dgm:pt modelId="{683CF284-7E4E-4974-B010-BE4248214194}" type="pres">
      <dgm:prSet presAssocID="{4D880BA2-1358-4775-B045-404AC97BF7B7}" presName="hierChild4" presStyleCnt="0"/>
      <dgm:spPr/>
    </dgm:pt>
    <dgm:pt modelId="{FA07CE48-A704-4AAA-ABA8-30B482089574}" type="pres">
      <dgm:prSet presAssocID="{4D880BA2-1358-4775-B045-404AC97BF7B7}" presName="hierChild5" presStyleCnt="0"/>
      <dgm:spPr/>
    </dgm:pt>
    <dgm:pt modelId="{D17CC61A-6B6F-4EF9-9100-789582C90950}" type="pres">
      <dgm:prSet presAssocID="{8A5FDE93-B328-4313-801F-CD924419B803}" presName="Name37" presStyleLbl="parChTrans1D2" presStyleIdx="3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9216"/>
              </a:lnTo>
              <a:lnTo>
                <a:pt x="1834780" y="159216"/>
              </a:lnTo>
              <a:lnTo>
                <a:pt x="1834780" y="318432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6558B166-47C7-446A-8C78-88F299F5F46D}" type="pres">
      <dgm:prSet presAssocID="{BCA31E6B-F4EC-4914-83FF-6D04BC154F39}" presName="hierRoot2" presStyleCnt="0">
        <dgm:presLayoutVars>
          <dgm:hierBranch val="init"/>
        </dgm:presLayoutVars>
      </dgm:prSet>
      <dgm:spPr/>
    </dgm:pt>
    <dgm:pt modelId="{54AB7CB4-CA5A-4E30-A574-99B0CD4AEE63}" type="pres">
      <dgm:prSet presAssocID="{BCA31E6B-F4EC-4914-83FF-6D04BC154F39}" presName="rootComposite" presStyleCnt="0"/>
      <dgm:spPr/>
    </dgm:pt>
    <dgm:pt modelId="{092AF8D4-E906-4D40-85AB-B74FB787AA92}" type="pres">
      <dgm:prSet presAssocID="{BCA31E6B-F4EC-4914-83FF-6D04BC154F39}" presName="rootText" presStyleLbl="node2" presStyleIdx="3" presStyleCnt="5" custScaleY="256898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pPr rtl="1"/>
          <a:endParaRPr lang="ar-EG"/>
        </a:p>
      </dgm:t>
    </dgm:pt>
    <dgm:pt modelId="{717B05E2-81AB-4284-A74C-643D80F59DD4}" type="pres">
      <dgm:prSet presAssocID="{BCA31E6B-F4EC-4914-83FF-6D04BC154F39}" presName="rootConnector" presStyleLbl="node2" presStyleIdx="3" presStyleCnt="5"/>
      <dgm:spPr/>
      <dgm:t>
        <a:bodyPr/>
        <a:lstStyle/>
        <a:p>
          <a:pPr rtl="1"/>
          <a:endParaRPr lang="ar-EG"/>
        </a:p>
      </dgm:t>
    </dgm:pt>
    <dgm:pt modelId="{706D906C-34F1-42E7-9389-AC5467056270}" type="pres">
      <dgm:prSet presAssocID="{BCA31E6B-F4EC-4914-83FF-6D04BC154F39}" presName="hierChild4" presStyleCnt="0"/>
      <dgm:spPr/>
    </dgm:pt>
    <dgm:pt modelId="{FF1DDE53-06DA-47B5-B379-8D90BF9AE273}" type="pres">
      <dgm:prSet presAssocID="{BCA31E6B-F4EC-4914-83FF-6D04BC154F39}" presName="hierChild5" presStyleCnt="0"/>
      <dgm:spPr/>
    </dgm:pt>
    <dgm:pt modelId="{F603F9AE-BDE2-40A5-B5DE-9995163F2A4B}" type="pres">
      <dgm:prSet presAssocID="{2F42C5AE-17F9-45C4-AEB4-9DE4D2EF9C66}" presName="Name37" presStyleLbl="parChTrans1D2" presStyleIdx="4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9216"/>
              </a:lnTo>
              <a:lnTo>
                <a:pt x="3669560" y="159216"/>
              </a:lnTo>
              <a:lnTo>
                <a:pt x="3669560" y="318432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408810D8-B403-4046-8567-0E1BB0BEB413}" type="pres">
      <dgm:prSet presAssocID="{4D07850B-FB1C-4268-9B8B-0B752058CF18}" presName="hierRoot2" presStyleCnt="0">
        <dgm:presLayoutVars>
          <dgm:hierBranch val="init"/>
        </dgm:presLayoutVars>
      </dgm:prSet>
      <dgm:spPr/>
    </dgm:pt>
    <dgm:pt modelId="{BDFC9DBB-ABEF-4980-9987-DF4B81AB8600}" type="pres">
      <dgm:prSet presAssocID="{4D07850B-FB1C-4268-9B8B-0B752058CF18}" presName="rootComposite" presStyleCnt="0"/>
      <dgm:spPr/>
    </dgm:pt>
    <dgm:pt modelId="{A53A72D9-BF59-4B27-86FE-26DB35577E0E}" type="pres">
      <dgm:prSet presAssocID="{4D07850B-FB1C-4268-9B8B-0B752058CF18}" presName="rootText" presStyleLbl="node2" presStyleIdx="4" presStyleCnt="5" custScaleY="256898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pPr rtl="1"/>
          <a:endParaRPr lang="ar-EG"/>
        </a:p>
      </dgm:t>
    </dgm:pt>
    <dgm:pt modelId="{2C1498E9-8AEB-4C63-9116-E44810B62E38}" type="pres">
      <dgm:prSet presAssocID="{4D07850B-FB1C-4268-9B8B-0B752058CF18}" presName="rootConnector" presStyleLbl="node2" presStyleIdx="4" presStyleCnt="5"/>
      <dgm:spPr/>
      <dgm:t>
        <a:bodyPr/>
        <a:lstStyle/>
        <a:p>
          <a:pPr rtl="1"/>
          <a:endParaRPr lang="ar-EG"/>
        </a:p>
      </dgm:t>
    </dgm:pt>
    <dgm:pt modelId="{AE85B9DF-56AC-464F-8E41-DE57BA2F9F84}" type="pres">
      <dgm:prSet presAssocID="{4D07850B-FB1C-4268-9B8B-0B752058CF18}" presName="hierChild4" presStyleCnt="0"/>
      <dgm:spPr/>
    </dgm:pt>
    <dgm:pt modelId="{EA831BA5-50E0-4F87-B982-EEBB74F9055A}" type="pres">
      <dgm:prSet presAssocID="{4D07850B-FB1C-4268-9B8B-0B752058CF18}" presName="hierChild5" presStyleCnt="0"/>
      <dgm:spPr/>
    </dgm:pt>
    <dgm:pt modelId="{D7795F9D-E79C-45C4-A9DB-4032E8ED2CC9}" type="pres">
      <dgm:prSet presAssocID="{9634C5CA-84AB-4A86-8369-AADBD96AA820}" presName="hierChild3" presStyleCnt="0"/>
      <dgm:spPr/>
    </dgm:pt>
  </dgm:ptLst>
  <dgm:cxnLst>
    <dgm:cxn modelId="{30315381-79A8-43EC-8459-16946D7FB79B}" type="presOf" srcId="{985F7E5C-6C9F-488B-A7E3-8495FAFFF59B}" destId="{0303A960-3694-4A54-AA6A-F98EFC7CBFBF}" srcOrd="0" destOrd="0" presId="urn:microsoft.com/office/officeart/2005/8/layout/orgChart1"/>
    <dgm:cxn modelId="{721A107C-9E6C-4360-B925-E23AF453E8FB}" srcId="{9634C5CA-84AB-4A86-8369-AADBD96AA820}" destId="{4D07850B-FB1C-4268-9B8B-0B752058CF18}" srcOrd="4" destOrd="0" parTransId="{2F42C5AE-17F9-45C4-AEB4-9DE4D2EF9C66}" sibTransId="{2C3E6FDA-7654-41F5-A6A3-101FE2324172}"/>
    <dgm:cxn modelId="{2CF023DC-BCD5-4946-A28F-3D45FF511981}" type="presOf" srcId="{9634C5CA-84AB-4A86-8369-AADBD96AA820}" destId="{37A5AA9D-B4B1-46BC-A5A7-88814B14FC5B}" srcOrd="1" destOrd="0" presId="urn:microsoft.com/office/officeart/2005/8/layout/orgChart1"/>
    <dgm:cxn modelId="{162EF6D2-DC11-478B-AD20-2F1444AFD8DB}" type="presOf" srcId="{8A5FDE93-B328-4313-801F-CD924419B803}" destId="{D17CC61A-6B6F-4EF9-9100-789582C90950}" srcOrd="0" destOrd="0" presId="urn:microsoft.com/office/officeart/2005/8/layout/orgChart1"/>
    <dgm:cxn modelId="{6E930049-E71A-48FE-BF75-F28FC20C369A}" type="presOf" srcId="{2F42C5AE-17F9-45C4-AEB4-9DE4D2EF9C66}" destId="{F603F9AE-BDE2-40A5-B5DE-9995163F2A4B}" srcOrd="0" destOrd="0" presId="urn:microsoft.com/office/officeart/2005/8/layout/orgChart1"/>
    <dgm:cxn modelId="{6691A1A3-6438-4668-8CA9-961C1C2EB9D9}" type="presOf" srcId="{9634C5CA-84AB-4A86-8369-AADBD96AA820}" destId="{7ED1F7DD-C32F-4E3B-A8C1-9000D801D3CC}" srcOrd="0" destOrd="0" presId="urn:microsoft.com/office/officeart/2005/8/layout/orgChart1"/>
    <dgm:cxn modelId="{BAA9B350-93ED-4388-8B96-1FE93B707501}" srcId="{9634C5CA-84AB-4A86-8369-AADBD96AA820}" destId="{0981DB29-3A55-4519-99AD-A9E886A39477}" srcOrd="0" destOrd="0" parTransId="{215AFECD-0211-4656-AED2-2E77C2561741}" sibTransId="{4FB88954-CA66-43B8-81DE-66D8806FF10D}"/>
    <dgm:cxn modelId="{0DCF17B5-9CAF-4DEE-BA89-EB768C5B63B2}" type="presOf" srcId="{0981DB29-3A55-4519-99AD-A9E886A39477}" destId="{864498BF-9490-49E6-8A70-FA86F83215C3}" srcOrd="0" destOrd="0" presId="urn:microsoft.com/office/officeart/2005/8/layout/orgChart1"/>
    <dgm:cxn modelId="{6B7914D3-413F-4066-8A56-390CC756EB75}" srcId="{9634C5CA-84AB-4A86-8369-AADBD96AA820}" destId="{4D880BA2-1358-4775-B045-404AC97BF7B7}" srcOrd="2" destOrd="0" parTransId="{F49CEB1D-9421-4335-91B8-BAAB191E7577}" sibTransId="{0031C2F8-A25D-47ED-A0EE-BA0CCA25F673}"/>
    <dgm:cxn modelId="{5024BC47-7413-4C13-9EC7-A9E13D0A96B3}" type="presOf" srcId="{215AFECD-0211-4656-AED2-2E77C2561741}" destId="{65DB591E-7ABE-47DD-BF0E-45D685FED0CC}" srcOrd="0" destOrd="0" presId="urn:microsoft.com/office/officeart/2005/8/layout/orgChart1"/>
    <dgm:cxn modelId="{1139DE36-9394-41F9-81DE-0AC56797B72A}" type="presOf" srcId="{55DEF31C-50EA-463C-B69C-FEEE54E367A0}" destId="{3A0CB9A8-DF89-49D8-A5F7-1301E6519EA8}" srcOrd="0" destOrd="0" presId="urn:microsoft.com/office/officeart/2005/8/layout/orgChart1"/>
    <dgm:cxn modelId="{DA88DB02-C90B-4A02-BAA4-E4FC00F3A13C}" type="presOf" srcId="{BCA31E6B-F4EC-4914-83FF-6D04BC154F39}" destId="{717B05E2-81AB-4284-A74C-643D80F59DD4}" srcOrd="1" destOrd="0" presId="urn:microsoft.com/office/officeart/2005/8/layout/orgChart1"/>
    <dgm:cxn modelId="{C02C0791-4AFF-4938-B79B-117C216663AB}" type="presOf" srcId="{4D880BA2-1358-4775-B045-404AC97BF7B7}" destId="{4951D4BE-D06D-4DFF-A4C2-FE39D7EF2E46}" srcOrd="1" destOrd="0" presId="urn:microsoft.com/office/officeart/2005/8/layout/orgChart1"/>
    <dgm:cxn modelId="{C0D73030-1CD5-4DF6-879B-17B69A9F2A16}" type="presOf" srcId="{F49CEB1D-9421-4335-91B8-BAAB191E7577}" destId="{1563BB76-4ED7-431A-BF84-7B9012EFCB58}" srcOrd="0" destOrd="0" presId="urn:microsoft.com/office/officeart/2005/8/layout/orgChart1"/>
    <dgm:cxn modelId="{582C3835-5B4A-438A-B8BF-27161834370C}" type="presOf" srcId="{4D07850B-FB1C-4268-9B8B-0B752058CF18}" destId="{2C1498E9-8AEB-4C63-9116-E44810B62E38}" srcOrd="1" destOrd="0" presId="urn:microsoft.com/office/officeart/2005/8/layout/orgChart1"/>
    <dgm:cxn modelId="{40383EFB-BB4C-492D-8086-9B8248FE6375}" srcId="{985F7E5C-6C9F-488B-A7E3-8495FAFFF59B}" destId="{9634C5CA-84AB-4A86-8369-AADBD96AA820}" srcOrd="0" destOrd="0" parTransId="{E7D050C3-7D7C-44BA-84D2-F50E71F08299}" sibTransId="{9DCCF7C3-B7ED-4FD8-A24C-43CE8D859C45}"/>
    <dgm:cxn modelId="{7AEA8552-C6EE-4BC5-B8D9-CC6793242A75}" type="presOf" srcId="{0981DB29-3A55-4519-99AD-A9E886A39477}" destId="{6D917951-B733-4A08-B072-41C556D154D8}" srcOrd="1" destOrd="0" presId="urn:microsoft.com/office/officeart/2005/8/layout/orgChart1"/>
    <dgm:cxn modelId="{A892F60F-93D5-40B3-A2A9-8C7D91631A30}" srcId="{9634C5CA-84AB-4A86-8369-AADBD96AA820}" destId="{BCA31E6B-F4EC-4914-83FF-6D04BC154F39}" srcOrd="3" destOrd="0" parTransId="{8A5FDE93-B328-4313-801F-CD924419B803}" sibTransId="{7069A2B9-D07B-4B39-BC90-19C907AB9B62}"/>
    <dgm:cxn modelId="{4EDEDCFD-5CAC-4C48-9FBF-8C95451996F0}" type="presOf" srcId="{4D07850B-FB1C-4268-9B8B-0B752058CF18}" destId="{A53A72D9-BF59-4B27-86FE-26DB35577E0E}" srcOrd="0" destOrd="0" presId="urn:microsoft.com/office/officeart/2005/8/layout/orgChart1"/>
    <dgm:cxn modelId="{EE61319F-5E8F-4CD2-97BE-F757ED24E71A}" type="presOf" srcId="{FB0FE70E-EB90-4F4A-BC85-CC7B6BF95DF0}" destId="{39A3A0F3-25EA-4327-AD27-84ABF640DFF2}" srcOrd="0" destOrd="0" presId="urn:microsoft.com/office/officeart/2005/8/layout/orgChart1"/>
    <dgm:cxn modelId="{52E0CB4F-388B-4FDC-BC53-0C47A1344103}" type="presOf" srcId="{4D880BA2-1358-4775-B045-404AC97BF7B7}" destId="{282C38FC-A4A1-40EB-96C9-AFBBF65A0F2C}" srcOrd="0" destOrd="0" presId="urn:microsoft.com/office/officeart/2005/8/layout/orgChart1"/>
    <dgm:cxn modelId="{B1DE73AF-9B91-4260-BE57-FFBA9ED08B82}" srcId="{9634C5CA-84AB-4A86-8369-AADBD96AA820}" destId="{55DEF31C-50EA-463C-B69C-FEEE54E367A0}" srcOrd="1" destOrd="0" parTransId="{FB0FE70E-EB90-4F4A-BC85-CC7B6BF95DF0}" sibTransId="{71300E74-733F-4AD5-86D3-E0D1A35A421D}"/>
    <dgm:cxn modelId="{45490C39-1556-4E22-88D5-39C066F78919}" type="presOf" srcId="{55DEF31C-50EA-463C-B69C-FEEE54E367A0}" destId="{0F33631D-3909-4AED-9151-D52AC8D989C4}" srcOrd="1" destOrd="0" presId="urn:microsoft.com/office/officeart/2005/8/layout/orgChart1"/>
    <dgm:cxn modelId="{2F7E2848-C6A8-42D6-9768-8E95C7499B0E}" type="presOf" srcId="{BCA31E6B-F4EC-4914-83FF-6D04BC154F39}" destId="{092AF8D4-E906-4D40-85AB-B74FB787AA92}" srcOrd="0" destOrd="0" presId="urn:microsoft.com/office/officeart/2005/8/layout/orgChart1"/>
    <dgm:cxn modelId="{D69F5B09-62CF-4BDF-B8D9-893B80F536A4}" type="presParOf" srcId="{0303A960-3694-4A54-AA6A-F98EFC7CBFBF}" destId="{98A4A150-75F6-4176-A4CF-D3A1602D28F5}" srcOrd="0" destOrd="0" presId="urn:microsoft.com/office/officeart/2005/8/layout/orgChart1"/>
    <dgm:cxn modelId="{F550A345-2C2D-40A2-9ADB-5C27B1B33270}" type="presParOf" srcId="{98A4A150-75F6-4176-A4CF-D3A1602D28F5}" destId="{AB3B5DF6-5915-4C49-AE51-ADBFE42F8D4F}" srcOrd="0" destOrd="0" presId="urn:microsoft.com/office/officeart/2005/8/layout/orgChart1"/>
    <dgm:cxn modelId="{737C2E54-9982-420E-8BAD-4C2DC21007C9}" type="presParOf" srcId="{AB3B5DF6-5915-4C49-AE51-ADBFE42F8D4F}" destId="{7ED1F7DD-C32F-4E3B-A8C1-9000D801D3CC}" srcOrd="0" destOrd="0" presId="urn:microsoft.com/office/officeart/2005/8/layout/orgChart1"/>
    <dgm:cxn modelId="{AED6AEEF-A0C3-43FB-9926-2A84ACA19EF6}" type="presParOf" srcId="{AB3B5DF6-5915-4C49-AE51-ADBFE42F8D4F}" destId="{37A5AA9D-B4B1-46BC-A5A7-88814B14FC5B}" srcOrd="1" destOrd="0" presId="urn:microsoft.com/office/officeart/2005/8/layout/orgChart1"/>
    <dgm:cxn modelId="{C29422CE-1DDA-4BFD-AD51-66E7678FFE64}" type="presParOf" srcId="{98A4A150-75F6-4176-A4CF-D3A1602D28F5}" destId="{85B44378-CDE2-47DF-9BA4-BD7DC2A8D245}" srcOrd="1" destOrd="0" presId="urn:microsoft.com/office/officeart/2005/8/layout/orgChart1"/>
    <dgm:cxn modelId="{A717CBFD-DC02-471F-9412-7DFA71D55A44}" type="presParOf" srcId="{85B44378-CDE2-47DF-9BA4-BD7DC2A8D245}" destId="{65DB591E-7ABE-47DD-BF0E-45D685FED0CC}" srcOrd="0" destOrd="0" presId="urn:microsoft.com/office/officeart/2005/8/layout/orgChart1"/>
    <dgm:cxn modelId="{203D7FC2-F744-4E69-9DE4-668019C7BDBD}" type="presParOf" srcId="{85B44378-CDE2-47DF-9BA4-BD7DC2A8D245}" destId="{0961945A-2475-4EF2-9520-36DF75547A86}" srcOrd="1" destOrd="0" presId="urn:microsoft.com/office/officeart/2005/8/layout/orgChart1"/>
    <dgm:cxn modelId="{0650C9B9-EF3C-45D4-8A36-66773C4004B7}" type="presParOf" srcId="{0961945A-2475-4EF2-9520-36DF75547A86}" destId="{08373E3E-02F5-4C7F-B0C0-9D353257138E}" srcOrd="0" destOrd="0" presId="urn:microsoft.com/office/officeart/2005/8/layout/orgChart1"/>
    <dgm:cxn modelId="{1DB98734-31C2-46C8-B7B1-A718B0462D79}" type="presParOf" srcId="{08373E3E-02F5-4C7F-B0C0-9D353257138E}" destId="{864498BF-9490-49E6-8A70-FA86F83215C3}" srcOrd="0" destOrd="0" presId="urn:microsoft.com/office/officeart/2005/8/layout/orgChart1"/>
    <dgm:cxn modelId="{868B986B-BEB4-458A-BC26-F4CF5E961643}" type="presParOf" srcId="{08373E3E-02F5-4C7F-B0C0-9D353257138E}" destId="{6D917951-B733-4A08-B072-41C556D154D8}" srcOrd="1" destOrd="0" presId="urn:microsoft.com/office/officeart/2005/8/layout/orgChart1"/>
    <dgm:cxn modelId="{C839D7DD-133A-4205-9B5B-32BD4776BEA2}" type="presParOf" srcId="{0961945A-2475-4EF2-9520-36DF75547A86}" destId="{1249EED0-0FE3-4C56-B93B-51B1B96403AD}" srcOrd="1" destOrd="0" presId="urn:microsoft.com/office/officeart/2005/8/layout/orgChart1"/>
    <dgm:cxn modelId="{E28118B1-F06C-4F59-B7FA-EB22B29005A8}" type="presParOf" srcId="{0961945A-2475-4EF2-9520-36DF75547A86}" destId="{6A1A4207-8810-4DCA-958D-A32119AFD58F}" srcOrd="2" destOrd="0" presId="urn:microsoft.com/office/officeart/2005/8/layout/orgChart1"/>
    <dgm:cxn modelId="{10AF1607-7D92-4DF9-AA9E-C32AAA808846}" type="presParOf" srcId="{85B44378-CDE2-47DF-9BA4-BD7DC2A8D245}" destId="{39A3A0F3-25EA-4327-AD27-84ABF640DFF2}" srcOrd="2" destOrd="0" presId="urn:microsoft.com/office/officeart/2005/8/layout/orgChart1"/>
    <dgm:cxn modelId="{2CDDBA14-ADD9-4E03-8E43-E5CA0A086781}" type="presParOf" srcId="{85B44378-CDE2-47DF-9BA4-BD7DC2A8D245}" destId="{EF2C318F-D629-4157-B378-D7144A989709}" srcOrd="3" destOrd="0" presId="urn:microsoft.com/office/officeart/2005/8/layout/orgChart1"/>
    <dgm:cxn modelId="{EE119489-EB5E-4F57-AC1A-98CB04E595C6}" type="presParOf" srcId="{EF2C318F-D629-4157-B378-D7144A989709}" destId="{9E8BACC8-B7C8-4FEF-BC83-23CD37A190DE}" srcOrd="0" destOrd="0" presId="urn:microsoft.com/office/officeart/2005/8/layout/orgChart1"/>
    <dgm:cxn modelId="{69E41BC0-53D1-4F09-B178-3E8C85E35068}" type="presParOf" srcId="{9E8BACC8-B7C8-4FEF-BC83-23CD37A190DE}" destId="{3A0CB9A8-DF89-49D8-A5F7-1301E6519EA8}" srcOrd="0" destOrd="0" presId="urn:microsoft.com/office/officeart/2005/8/layout/orgChart1"/>
    <dgm:cxn modelId="{F47A11FA-F92A-4ECF-B71F-155E558AF0C8}" type="presParOf" srcId="{9E8BACC8-B7C8-4FEF-BC83-23CD37A190DE}" destId="{0F33631D-3909-4AED-9151-D52AC8D989C4}" srcOrd="1" destOrd="0" presId="urn:microsoft.com/office/officeart/2005/8/layout/orgChart1"/>
    <dgm:cxn modelId="{814FCEF1-A537-43DD-BD6D-37ABA7909A21}" type="presParOf" srcId="{EF2C318F-D629-4157-B378-D7144A989709}" destId="{9C7EB15B-2DD2-4C97-9CC6-E4AC785B2C14}" srcOrd="1" destOrd="0" presId="urn:microsoft.com/office/officeart/2005/8/layout/orgChart1"/>
    <dgm:cxn modelId="{2C95C37F-FC9B-432A-B807-ADDED783ECF1}" type="presParOf" srcId="{EF2C318F-D629-4157-B378-D7144A989709}" destId="{F1D06D20-489F-412E-BF99-20F42F93C321}" srcOrd="2" destOrd="0" presId="urn:microsoft.com/office/officeart/2005/8/layout/orgChart1"/>
    <dgm:cxn modelId="{FBEA777C-B67B-4FF5-85B9-E7D23795ECE1}" type="presParOf" srcId="{85B44378-CDE2-47DF-9BA4-BD7DC2A8D245}" destId="{1563BB76-4ED7-431A-BF84-7B9012EFCB58}" srcOrd="4" destOrd="0" presId="urn:microsoft.com/office/officeart/2005/8/layout/orgChart1"/>
    <dgm:cxn modelId="{0935736F-FA59-4032-B14E-3561EBDE6C29}" type="presParOf" srcId="{85B44378-CDE2-47DF-9BA4-BD7DC2A8D245}" destId="{EA055EA3-B4CA-462F-B1C4-94CD3A751543}" srcOrd="5" destOrd="0" presId="urn:microsoft.com/office/officeart/2005/8/layout/orgChart1"/>
    <dgm:cxn modelId="{76EC99AD-6D29-4A5B-BB24-64AE11202E93}" type="presParOf" srcId="{EA055EA3-B4CA-462F-B1C4-94CD3A751543}" destId="{17FFE295-33FB-493D-AB00-B7A37C1DD717}" srcOrd="0" destOrd="0" presId="urn:microsoft.com/office/officeart/2005/8/layout/orgChart1"/>
    <dgm:cxn modelId="{3D6E0281-C890-498E-B81E-0E0CCCDFC645}" type="presParOf" srcId="{17FFE295-33FB-493D-AB00-B7A37C1DD717}" destId="{282C38FC-A4A1-40EB-96C9-AFBBF65A0F2C}" srcOrd="0" destOrd="0" presId="urn:microsoft.com/office/officeart/2005/8/layout/orgChart1"/>
    <dgm:cxn modelId="{5D25ABA0-C9CF-40FF-9924-B18524EB2131}" type="presParOf" srcId="{17FFE295-33FB-493D-AB00-B7A37C1DD717}" destId="{4951D4BE-D06D-4DFF-A4C2-FE39D7EF2E46}" srcOrd="1" destOrd="0" presId="urn:microsoft.com/office/officeart/2005/8/layout/orgChart1"/>
    <dgm:cxn modelId="{C0E80B9D-F24E-4152-9687-E1E4F5FA2087}" type="presParOf" srcId="{EA055EA3-B4CA-462F-B1C4-94CD3A751543}" destId="{683CF284-7E4E-4974-B010-BE4248214194}" srcOrd="1" destOrd="0" presId="urn:microsoft.com/office/officeart/2005/8/layout/orgChart1"/>
    <dgm:cxn modelId="{0B109A6A-1C91-430B-8C66-FFFAFB1038EE}" type="presParOf" srcId="{EA055EA3-B4CA-462F-B1C4-94CD3A751543}" destId="{FA07CE48-A704-4AAA-ABA8-30B482089574}" srcOrd="2" destOrd="0" presId="urn:microsoft.com/office/officeart/2005/8/layout/orgChart1"/>
    <dgm:cxn modelId="{90EF9E5E-4564-4BDE-96FA-F42786A86A33}" type="presParOf" srcId="{85B44378-CDE2-47DF-9BA4-BD7DC2A8D245}" destId="{D17CC61A-6B6F-4EF9-9100-789582C90950}" srcOrd="6" destOrd="0" presId="urn:microsoft.com/office/officeart/2005/8/layout/orgChart1"/>
    <dgm:cxn modelId="{30CB5522-EA30-4046-A467-C08B79C1534F}" type="presParOf" srcId="{85B44378-CDE2-47DF-9BA4-BD7DC2A8D245}" destId="{6558B166-47C7-446A-8C78-88F299F5F46D}" srcOrd="7" destOrd="0" presId="urn:microsoft.com/office/officeart/2005/8/layout/orgChart1"/>
    <dgm:cxn modelId="{37E8135B-494A-4F9F-831E-D1C68D649258}" type="presParOf" srcId="{6558B166-47C7-446A-8C78-88F299F5F46D}" destId="{54AB7CB4-CA5A-4E30-A574-99B0CD4AEE63}" srcOrd="0" destOrd="0" presId="urn:microsoft.com/office/officeart/2005/8/layout/orgChart1"/>
    <dgm:cxn modelId="{6A6CB098-DCAC-487D-BABE-D2E797D1B694}" type="presParOf" srcId="{54AB7CB4-CA5A-4E30-A574-99B0CD4AEE63}" destId="{092AF8D4-E906-4D40-85AB-B74FB787AA92}" srcOrd="0" destOrd="0" presId="urn:microsoft.com/office/officeart/2005/8/layout/orgChart1"/>
    <dgm:cxn modelId="{5CCCE786-5FE7-4FCC-AA31-3481381A57E7}" type="presParOf" srcId="{54AB7CB4-CA5A-4E30-A574-99B0CD4AEE63}" destId="{717B05E2-81AB-4284-A74C-643D80F59DD4}" srcOrd="1" destOrd="0" presId="urn:microsoft.com/office/officeart/2005/8/layout/orgChart1"/>
    <dgm:cxn modelId="{9B1B8A6F-B435-4AF6-89B5-B28875DF4898}" type="presParOf" srcId="{6558B166-47C7-446A-8C78-88F299F5F46D}" destId="{706D906C-34F1-42E7-9389-AC5467056270}" srcOrd="1" destOrd="0" presId="urn:microsoft.com/office/officeart/2005/8/layout/orgChart1"/>
    <dgm:cxn modelId="{6190A279-0B5E-44C2-90BD-1C11F2AC32B2}" type="presParOf" srcId="{6558B166-47C7-446A-8C78-88F299F5F46D}" destId="{FF1DDE53-06DA-47B5-B379-8D90BF9AE273}" srcOrd="2" destOrd="0" presId="urn:microsoft.com/office/officeart/2005/8/layout/orgChart1"/>
    <dgm:cxn modelId="{E8F8A729-509D-4B8C-A85B-3B4355EAE1DD}" type="presParOf" srcId="{85B44378-CDE2-47DF-9BA4-BD7DC2A8D245}" destId="{F603F9AE-BDE2-40A5-B5DE-9995163F2A4B}" srcOrd="8" destOrd="0" presId="urn:microsoft.com/office/officeart/2005/8/layout/orgChart1"/>
    <dgm:cxn modelId="{DB928B3F-DDD4-46CD-9010-344CE8A9E28B}" type="presParOf" srcId="{85B44378-CDE2-47DF-9BA4-BD7DC2A8D245}" destId="{408810D8-B403-4046-8567-0E1BB0BEB413}" srcOrd="9" destOrd="0" presId="urn:microsoft.com/office/officeart/2005/8/layout/orgChart1"/>
    <dgm:cxn modelId="{5A98A03F-6A3D-4783-A4AE-DB4A631F8310}" type="presParOf" srcId="{408810D8-B403-4046-8567-0E1BB0BEB413}" destId="{BDFC9DBB-ABEF-4980-9987-DF4B81AB8600}" srcOrd="0" destOrd="0" presId="urn:microsoft.com/office/officeart/2005/8/layout/orgChart1"/>
    <dgm:cxn modelId="{F49AEEC6-5F90-40C5-9D4F-AFADE91C7233}" type="presParOf" srcId="{BDFC9DBB-ABEF-4980-9987-DF4B81AB8600}" destId="{A53A72D9-BF59-4B27-86FE-26DB35577E0E}" srcOrd="0" destOrd="0" presId="urn:microsoft.com/office/officeart/2005/8/layout/orgChart1"/>
    <dgm:cxn modelId="{430C6FB3-65D1-4B2C-A8A0-C3C5427FF4D3}" type="presParOf" srcId="{BDFC9DBB-ABEF-4980-9987-DF4B81AB8600}" destId="{2C1498E9-8AEB-4C63-9116-E44810B62E38}" srcOrd="1" destOrd="0" presId="urn:microsoft.com/office/officeart/2005/8/layout/orgChart1"/>
    <dgm:cxn modelId="{3F59AB09-49EE-4450-ADCD-39F41454AD04}" type="presParOf" srcId="{408810D8-B403-4046-8567-0E1BB0BEB413}" destId="{AE85B9DF-56AC-464F-8E41-DE57BA2F9F84}" srcOrd="1" destOrd="0" presId="urn:microsoft.com/office/officeart/2005/8/layout/orgChart1"/>
    <dgm:cxn modelId="{A55E591D-9A44-4493-B3C4-C87E518D2C72}" type="presParOf" srcId="{408810D8-B403-4046-8567-0E1BB0BEB413}" destId="{EA831BA5-50E0-4F87-B982-EEBB74F9055A}" srcOrd="2" destOrd="0" presId="urn:microsoft.com/office/officeart/2005/8/layout/orgChart1"/>
    <dgm:cxn modelId="{3A5D3238-CD10-45E1-ACB9-4F4DA9B34C4B}" type="presParOf" srcId="{98A4A150-75F6-4176-A4CF-D3A1602D28F5}" destId="{D7795F9D-E79C-45C4-A9DB-4032E8ED2CC9}" srcOrd="2" destOrd="0" presId="urn:microsoft.com/office/officeart/2005/8/layout/orgChart1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985F7E5C-6C9F-488B-A7E3-8495FAFFF59B}" type="doc">
      <dgm:prSet loTypeId="urn:microsoft.com/office/officeart/2005/8/layout/orgChart1" loCatId="hierarchy" qsTypeId="urn:microsoft.com/office/officeart/2005/8/quickstyle/simple3" qsCatId="simple" csTypeId="urn:microsoft.com/office/officeart/2005/8/colors/colorful3" csCatId="colorful" phldr="1"/>
      <dgm:spPr/>
      <dgm:t>
        <a:bodyPr/>
        <a:lstStyle/>
        <a:p>
          <a:pPr rtl="1"/>
          <a:endParaRPr lang="ar-EG"/>
        </a:p>
      </dgm:t>
    </dgm:pt>
    <dgm:pt modelId="{0981DB29-3A55-4519-99AD-A9E886A39477}">
      <dgm:prSet phldrT="[نص]"/>
      <dgm:spPr>
        <a:xfrm>
          <a:off x="1516617" y="1210940"/>
          <a:ext cx="1702850" cy="2187293"/>
        </a:xfrm>
        <a:gradFill rotWithShape="0">
          <a:gsLst>
            <a:gs pos="0">
              <a:srgbClr val="00ADDC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00ADDC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00ADDC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EG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المراجعة والانتاج</a:t>
          </a:r>
        </a:p>
        <a:p>
          <a:pPr rtl="1"/>
          <a:endParaRPr lang="ar-EG" dirty="0" smtClean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  <a:p>
          <a:pPr rtl="1"/>
          <a:endParaRPr lang="ar-EG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215AFECD-0211-4656-AED2-2E77C2561741}" type="parTrans" cxnId="{BAA9B350-93ED-4388-8B96-1FE93B707501}">
      <dgm:prSet/>
      <dgm:spPr>
        <a:xfrm>
          <a:off x="2368042" y="853342"/>
          <a:ext cx="2060448" cy="357598"/>
        </a:xfrm>
        <a:noFill/>
        <a:ln w="19050" cap="flat" cmpd="sng" algn="ctr">
          <a:solidFill>
            <a:srgbClr val="00ADDC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4FB88954-CA66-43B8-81DE-66D8806FF10D}" type="sibTrans" cxnId="{BAA9B350-93ED-4388-8B96-1FE93B707501}">
      <dgm:prSet/>
      <dgm:spPr/>
      <dgm:t>
        <a:bodyPr/>
        <a:lstStyle/>
        <a:p>
          <a:pPr rtl="1"/>
          <a:endParaRPr lang="ar-EG"/>
        </a:p>
      </dgm:t>
    </dgm:pt>
    <dgm:pt modelId="{55DEF31C-50EA-463C-B69C-FEEE54E367A0}">
      <dgm:prSet phldrT="[نص]"/>
      <dgm:spPr>
        <a:xfrm>
          <a:off x="3577066" y="1210940"/>
          <a:ext cx="1702850" cy="2187293"/>
        </a:xfrm>
        <a:gradFill rotWithShape="0">
          <a:gsLst>
            <a:gs pos="0">
              <a:srgbClr val="00ADDC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00ADDC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00ADDC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EG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 كتابة السورة</a:t>
          </a:r>
        </a:p>
        <a:p>
          <a:pPr rtl="1"/>
          <a:endParaRPr lang="ar-EG" dirty="0" smtClean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  <a:p>
          <a:pPr rtl="1"/>
          <a:endParaRPr lang="ar-EG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FB0FE70E-EB90-4F4A-BC85-CC7B6BF95DF0}" type="parTrans" cxnId="{B1DE73AF-9B91-4260-BE57-FFBA9ED08B82}">
      <dgm:prSet/>
      <dgm:spPr>
        <a:xfrm>
          <a:off x="4382771" y="853342"/>
          <a:ext cx="91440" cy="357598"/>
        </a:xfrm>
        <a:noFill/>
        <a:ln w="19050" cap="flat" cmpd="sng" algn="ctr">
          <a:solidFill>
            <a:srgbClr val="00ADDC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71300E74-733F-4AD5-86D3-E0D1A35A421D}" type="sibTrans" cxnId="{B1DE73AF-9B91-4260-BE57-FFBA9ED08B82}">
      <dgm:prSet/>
      <dgm:spPr/>
      <dgm:t>
        <a:bodyPr/>
        <a:lstStyle/>
        <a:p>
          <a:pPr rtl="1"/>
          <a:endParaRPr lang="ar-EG"/>
        </a:p>
      </dgm:t>
    </dgm:pt>
    <dgm:pt modelId="{4D07850B-FB1C-4268-9B8B-0B752058CF18}">
      <dgm:prSet phldrT="[نص]"/>
      <dgm:spPr>
        <a:xfrm>
          <a:off x="5637515" y="1210940"/>
          <a:ext cx="1702850" cy="2187293"/>
        </a:xfrm>
        <a:gradFill rotWithShape="0">
          <a:gsLst>
            <a:gs pos="0">
              <a:srgbClr val="00ADDC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00ADDC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00ADDC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EG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ما قبل الكتابة</a:t>
          </a:r>
        </a:p>
        <a:p>
          <a:pPr rtl="1"/>
          <a:endParaRPr lang="ar-EG" dirty="0" smtClean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  <a:p>
          <a:pPr rtl="1"/>
          <a:endParaRPr lang="ar-EG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2F42C5AE-17F9-45C4-AEB4-9DE4D2EF9C66}" type="parTrans" cxnId="{721A107C-9E6C-4360-B925-E23AF453E8FB}">
      <dgm:prSet/>
      <dgm:spPr>
        <a:xfrm>
          <a:off x="4428491" y="853342"/>
          <a:ext cx="2060448" cy="357598"/>
        </a:xfrm>
        <a:noFill/>
        <a:ln w="19050" cap="flat" cmpd="sng" algn="ctr">
          <a:solidFill>
            <a:srgbClr val="00ADDC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2C3E6FDA-7654-41F5-A6A3-101FE2324172}" type="sibTrans" cxnId="{721A107C-9E6C-4360-B925-E23AF453E8FB}">
      <dgm:prSet/>
      <dgm:spPr/>
      <dgm:t>
        <a:bodyPr/>
        <a:lstStyle/>
        <a:p>
          <a:pPr rtl="1"/>
          <a:endParaRPr lang="ar-EG"/>
        </a:p>
      </dgm:t>
    </dgm:pt>
    <dgm:pt modelId="{9634C5CA-84AB-4A86-8369-AADBD96AA820}">
      <dgm:prSet phldrT="[نص]" custT="1"/>
      <dgm:spPr>
        <a:xfrm>
          <a:off x="2204713" y="1917"/>
          <a:ext cx="4447555" cy="851425"/>
        </a:xfrm>
        <a:gradFill rotWithShape="0">
          <a:gsLst>
            <a:gs pos="0">
              <a:srgbClr val="EA157A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EA157A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EA157A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EG" sz="320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كتابة الموضوع</a:t>
          </a:r>
          <a:endParaRPr lang="ar-EG" sz="3200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9DCCF7C3-B7ED-4FD8-A24C-43CE8D859C45}" type="sibTrans" cxnId="{40383EFB-BB4C-492D-8086-9B8248FE6375}">
      <dgm:prSet/>
      <dgm:spPr/>
      <dgm:t>
        <a:bodyPr/>
        <a:lstStyle/>
        <a:p>
          <a:pPr rtl="1"/>
          <a:endParaRPr lang="ar-EG"/>
        </a:p>
      </dgm:t>
    </dgm:pt>
    <dgm:pt modelId="{E7D050C3-7D7C-44BA-84D2-F50E71F08299}" type="parTrans" cxnId="{40383EFB-BB4C-492D-8086-9B8248FE6375}">
      <dgm:prSet/>
      <dgm:spPr/>
      <dgm:t>
        <a:bodyPr/>
        <a:lstStyle/>
        <a:p>
          <a:pPr rtl="1"/>
          <a:endParaRPr lang="ar-EG"/>
        </a:p>
      </dgm:t>
    </dgm:pt>
    <dgm:pt modelId="{0303A960-3694-4A54-AA6A-F98EFC7CBFBF}" type="pres">
      <dgm:prSet presAssocID="{985F7E5C-6C9F-488B-A7E3-8495FAFFF59B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pPr rtl="1"/>
          <a:endParaRPr lang="ar-EG"/>
        </a:p>
      </dgm:t>
    </dgm:pt>
    <dgm:pt modelId="{98A4A150-75F6-4176-A4CF-D3A1602D28F5}" type="pres">
      <dgm:prSet presAssocID="{9634C5CA-84AB-4A86-8369-AADBD96AA820}" presName="hierRoot1" presStyleCnt="0">
        <dgm:presLayoutVars>
          <dgm:hierBranch val="init"/>
        </dgm:presLayoutVars>
      </dgm:prSet>
      <dgm:spPr/>
    </dgm:pt>
    <dgm:pt modelId="{AB3B5DF6-5915-4C49-AE51-ADBFE42F8D4F}" type="pres">
      <dgm:prSet presAssocID="{9634C5CA-84AB-4A86-8369-AADBD96AA820}" presName="rootComposite1" presStyleCnt="0"/>
      <dgm:spPr/>
    </dgm:pt>
    <dgm:pt modelId="{7ED1F7DD-C32F-4E3B-A8C1-9000D801D3CC}" type="pres">
      <dgm:prSet presAssocID="{9634C5CA-84AB-4A86-8369-AADBD96AA820}" presName="rootText1" presStyleLbl="node0" presStyleIdx="0" presStyleCnt="1" custScaleX="261183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pPr rtl="1"/>
          <a:endParaRPr lang="ar-EG"/>
        </a:p>
      </dgm:t>
    </dgm:pt>
    <dgm:pt modelId="{37A5AA9D-B4B1-46BC-A5A7-88814B14FC5B}" type="pres">
      <dgm:prSet presAssocID="{9634C5CA-84AB-4A86-8369-AADBD96AA820}" presName="rootConnector1" presStyleLbl="node1" presStyleIdx="0" presStyleCnt="0"/>
      <dgm:spPr/>
      <dgm:t>
        <a:bodyPr/>
        <a:lstStyle/>
        <a:p>
          <a:pPr rtl="1"/>
          <a:endParaRPr lang="ar-EG"/>
        </a:p>
      </dgm:t>
    </dgm:pt>
    <dgm:pt modelId="{85B44378-CDE2-47DF-9BA4-BD7DC2A8D245}" type="pres">
      <dgm:prSet presAssocID="{9634C5CA-84AB-4A86-8369-AADBD96AA820}" presName="hierChild2" presStyleCnt="0"/>
      <dgm:spPr/>
    </dgm:pt>
    <dgm:pt modelId="{65DB591E-7ABE-47DD-BF0E-45D685FED0CC}" type="pres">
      <dgm:prSet presAssocID="{215AFECD-0211-4656-AED2-2E77C2561741}" presName="Name37" presStyleLbl="parChTrans1D2" presStyleIdx="0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2060448" y="0"/>
              </a:moveTo>
              <a:lnTo>
                <a:pt x="2060448" y="178799"/>
              </a:lnTo>
              <a:lnTo>
                <a:pt x="0" y="178799"/>
              </a:lnTo>
              <a:lnTo>
                <a:pt x="0" y="357598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0961945A-2475-4EF2-9520-36DF75547A86}" type="pres">
      <dgm:prSet presAssocID="{0981DB29-3A55-4519-99AD-A9E886A39477}" presName="hierRoot2" presStyleCnt="0">
        <dgm:presLayoutVars>
          <dgm:hierBranch val="init"/>
        </dgm:presLayoutVars>
      </dgm:prSet>
      <dgm:spPr/>
    </dgm:pt>
    <dgm:pt modelId="{08373E3E-02F5-4C7F-B0C0-9D353257138E}" type="pres">
      <dgm:prSet presAssocID="{0981DB29-3A55-4519-99AD-A9E886A39477}" presName="rootComposite" presStyleCnt="0"/>
      <dgm:spPr/>
    </dgm:pt>
    <dgm:pt modelId="{864498BF-9490-49E6-8A70-FA86F83215C3}" type="pres">
      <dgm:prSet presAssocID="{0981DB29-3A55-4519-99AD-A9E886A39477}" presName="rootText" presStyleLbl="node2" presStyleIdx="0" presStyleCnt="3" custScaleY="256898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pPr rtl="1"/>
          <a:endParaRPr lang="ar-EG"/>
        </a:p>
      </dgm:t>
    </dgm:pt>
    <dgm:pt modelId="{6D917951-B733-4A08-B072-41C556D154D8}" type="pres">
      <dgm:prSet presAssocID="{0981DB29-3A55-4519-99AD-A9E886A39477}" presName="rootConnector" presStyleLbl="node2" presStyleIdx="0" presStyleCnt="3"/>
      <dgm:spPr/>
      <dgm:t>
        <a:bodyPr/>
        <a:lstStyle/>
        <a:p>
          <a:pPr rtl="1"/>
          <a:endParaRPr lang="ar-EG"/>
        </a:p>
      </dgm:t>
    </dgm:pt>
    <dgm:pt modelId="{1249EED0-0FE3-4C56-B93B-51B1B96403AD}" type="pres">
      <dgm:prSet presAssocID="{0981DB29-3A55-4519-99AD-A9E886A39477}" presName="hierChild4" presStyleCnt="0"/>
      <dgm:spPr/>
    </dgm:pt>
    <dgm:pt modelId="{6A1A4207-8810-4DCA-958D-A32119AFD58F}" type="pres">
      <dgm:prSet presAssocID="{0981DB29-3A55-4519-99AD-A9E886A39477}" presName="hierChild5" presStyleCnt="0"/>
      <dgm:spPr/>
    </dgm:pt>
    <dgm:pt modelId="{39A3A0F3-25EA-4327-AD27-84ABF640DFF2}" type="pres">
      <dgm:prSet presAssocID="{FB0FE70E-EB90-4F4A-BC85-CC7B6BF95DF0}" presName="Name37" presStyleLbl="parChTrans1D2" presStyleIdx="1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57598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EF2C318F-D629-4157-B378-D7144A989709}" type="pres">
      <dgm:prSet presAssocID="{55DEF31C-50EA-463C-B69C-FEEE54E367A0}" presName="hierRoot2" presStyleCnt="0">
        <dgm:presLayoutVars>
          <dgm:hierBranch val="init"/>
        </dgm:presLayoutVars>
      </dgm:prSet>
      <dgm:spPr/>
    </dgm:pt>
    <dgm:pt modelId="{9E8BACC8-B7C8-4FEF-BC83-23CD37A190DE}" type="pres">
      <dgm:prSet presAssocID="{55DEF31C-50EA-463C-B69C-FEEE54E367A0}" presName="rootComposite" presStyleCnt="0"/>
      <dgm:spPr/>
    </dgm:pt>
    <dgm:pt modelId="{3A0CB9A8-DF89-49D8-A5F7-1301E6519EA8}" type="pres">
      <dgm:prSet presAssocID="{55DEF31C-50EA-463C-B69C-FEEE54E367A0}" presName="rootText" presStyleLbl="node2" presStyleIdx="1" presStyleCnt="3" custScaleY="256898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pPr rtl="1"/>
          <a:endParaRPr lang="ar-EG"/>
        </a:p>
      </dgm:t>
    </dgm:pt>
    <dgm:pt modelId="{0F33631D-3909-4AED-9151-D52AC8D989C4}" type="pres">
      <dgm:prSet presAssocID="{55DEF31C-50EA-463C-B69C-FEEE54E367A0}" presName="rootConnector" presStyleLbl="node2" presStyleIdx="1" presStyleCnt="3"/>
      <dgm:spPr/>
      <dgm:t>
        <a:bodyPr/>
        <a:lstStyle/>
        <a:p>
          <a:pPr rtl="1"/>
          <a:endParaRPr lang="ar-EG"/>
        </a:p>
      </dgm:t>
    </dgm:pt>
    <dgm:pt modelId="{9C7EB15B-2DD2-4C97-9CC6-E4AC785B2C14}" type="pres">
      <dgm:prSet presAssocID="{55DEF31C-50EA-463C-B69C-FEEE54E367A0}" presName="hierChild4" presStyleCnt="0"/>
      <dgm:spPr/>
    </dgm:pt>
    <dgm:pt modelId="{F1D06D20-489F-412E-BF99-20F42F93C321}" type="pres">
      <dgm:prSet presAssocID="{55DEF31C-50EA-463C-B69C-FEEE54E367A0}" presName="hierChild5" presStyleCnt="0"/>
      <dgm:spPr/>
    </dgm:pt>
    <dgm:pt modelId="{F603F9AE-BDE2-40A5-B5DE-9995163F2A4B}" type="pres">
      <dgm:prSet presAssocID="{2F42C5AE-17F9-45C4-AEB4-9DE4D2EF9C66}" presName="Name37" presStyleLbl="parChTrans1D2" presStyleIdx="2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8799"/>
              </a:lnTo>
              <a:lnTo>
                <a:pt x="2060448" y="178799"/>
              </a:lnTo>
              <a:lnTo>
                <a:pt x="2060448" y="357598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408810D8-B403-4046-8567-0E1BB0BEB413}" type="pres">
      <dgm:prSet presAssocID="{4D07850B-FB1C-4268-9B8B-0B752058CF18}" presName="hierRoot2" presStyleCnt="0">
        <dgm:presLayoutVars>
          <dgm:hierBranch val="init"/>
        </dgm:presLayoutVars>
      </dgm:prSet>
      <dgm:spPr/>
    </dgm:pt>
    <dgm:pt modelId="{BDFC9DBB-ABEF-4980-9987-DF4B81AB8600}" type="pres">
      <dgm:prSet presAssocID="{4D07850B-FB1C-4268-9B8B-0B752058CF18}" presName="rootComposite" presStyleCnt="0"/>
      <dgm:spPr/>
    </dgm:pt>
    <dgm:pt modelId="{A53A72D9-BF59-4B27-86FE-26DB35577E0E}" type="pres">
      <dgm:prSet presAssocID="{4D07850B-FB1C-4268-9B8B-0B752058CF18}" presName="rootText" presStyleLbl="node2" presStyleIdx="2" presStyleCnt="3" custScaleY="256898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pPr rtl="1"/>
          <a:endParaRPr lang="ar-EG"/>
        </a:p>
      </dgm:t>
    </dgm:pt>
    <dgm:pt modelId="{2C1498E9-8AEB-4C63-9116-E44810B62E38}" type="pres">
      <dgm:prSet presAssocID="{4D07850B-FB1C-4268-9B8B-0B752058CF18}" presName="rootConnector" presStyleLbl="node2" presStyleIdx="2" presStyleCnt="3"/>
      <dgm:spPr/>
      <dgm:t>
        <a:bodyPr/>
        <a:lstStyle/>
        <a:p>
          <a:pPr rtl="1"/>
          <a:endParaRPr lang="ar-EG"/>
        </a:p>
      </dgm:t>
    </dgm:pt>
    <dgm:pt modelId="{AE85B9DF-56AC-464F-8E41-DE57BA2F9F84}" type="pres">
      <dgm:prSet presAssocID="{4D07850B-FB1C-4268-9B8B-0B752058CF18}" presName="hierChild4" presStyleCnt="0"/>
      <dgm:spPr/>
    </dgm:pt>
    <dgm:pt modelId="{EA831BA5-50E0-4F87-B982-EEBB74F9055A}" type="pres">
      <dgm:prSet presAssocID="{4D07850B-FB1C-4268-9B8B-0B752058CF18}" presName="hierChild5" presStyleCnt="0"/>
      <dgm:spPr/>
    </dgm:pt>
    <dgm:pt modelId="{D7795F9D-E79C-45C4-A9DB-4032E8ED2CC9}" type="pres">
      <dgm:prSet presAssocID="{9634C5CA-84AB-4A86-8369-AADBD96AA820}" presName="hierChild3" presStyleCnt="0"/>
      <dgm:spPr/>
    </dgm:pt>
  </dgm:ptLst>
  <dgm:cxnLst>
    <dgm:cxn modelId="{C385C5E2-4BD5-4297-9815-26B05CFA6598}" type="presOf" srcId="{FB0FE70E-EB90-4F4A-BC85-CC7B6BF95DF0}" destId="{39A3A0F3-25EA-4327-AD27-84ABF640DFF2}" srcOrd="0" destOrd="0" presId="urn:microsoft.com/office/officeart/2005/8/layout/orgChart1"/>
    <dgm:cxn modelId="{CD00229D-84DB-4AAD-B4DA-81E0A08C3E2F}" type="presOf" srcId="{0981DB29-3A55-4519-99AD-A9E886A39477}" destId="{864498BF-9490-49E6-8A70-FA86F83215C3}" srcOrd="0" destOrd="0" presId="urn:microsoft.com/office/officeart/2005/8/layout/orgChart1"/>
    <dgm:cxn modelId="{5AEE53B0-8233-47C5-AA2A-594780E55166}" type="presOf" srcId="{55DEF31C-50EA-463C-B69C-FEEE54E367A0}" destId="{0F33631D-3909-4AED-9151-D52AC8D989C4}" srcOrd="1" destOrd="0" presId="urn:microsoft.com/office/officeart/2005/8/layout/orgChart1"/>
    <dgm:cxn modelId="{C2966C3A-D60D-468E-B638-9F864B5B0D15}" type="presOf" srcId="{4D07850B-FB1C-4268-9B8B-0B752058CF18}" destId="{2C1498E9-8AEB-4C63-9116-E44810B62E38}" srcOrd="1" destOrd="0" presId="urn:microsoft.com/office/officeart/2005/8/layout/orgChart1"/>
    <dgm:cxn modelId="{1BBA38E1-E058-459F-87F2-829B9DC42031}" type="presOf" srcId="{4D07850B-FB1C-4268-9B8B-0B752058CF18}" destId="{A53A72D9-BF59-4B27-86FE-26DB35577E0E}" srcOrd="0" destOrd="0" presId="urn:microsoft.com/office/officeart/2005/8/layout/orgChart1"/>
    <dgm:cxn modelId="{BAA9B350-93ED-4388-8B96-1FE93B707501}" srcId="{9634C5CA-84AB-4A86-8369-AADBD96AA820}" destId="{0981DB29-3A55-4519-99AD-A9E886A39477}" srcOrd="0" destOrd="0" parTransId="{215AFECD-0211-4656-AED2-2E77C2561741}" sibTransId="{4FB88954-CA66-43B8-81DE-66D8806FF10D}"/>
    <dgm:cxn modelId="{8850D7C3-BB5E-41CD-BFD8-0F0B8210A1F0}" type="presOf" srcId="{0981DB29-3A55-4519-99AD-A9E886A39477}" destId="{6D917951-B733-4A08-B072-41C556D154D8}" srcOrd="1" destOrd="0" presId="urn:microsoft.com/office/officeart/2005/8/layout/orgChart1"/>
    <dgm:cxn modelId="{4EA973C4-EA8C-42CF-8313-DACB5A9F33A7}" type="presOf" srcId="{9634C5CA-84AB-4A86-8369-AADBD96AA820}" destId="{7ED1F7DD-C32F-4E3B-A8C1-9000D801D3CC}" srcOrd="0" destOrd="0" presId="urn:microsoft.com/office/officeart/2005/8/layout/orgChart1"/>
    <dgm:cxn modelId="{18CC1A5A-8FB8-4165-BE8C-3F9F69DBD6C3}" type="presOf" srcId="{55DEF31C-50EA-463C-B69C-FEEE54E367A0}" destId="{3A0CB9A8-DF89-49D8-A5F7-1301E6519EA8}" srcOrd="0" destOrd="0" presId="urn:microsoft.com/office/officeart/2005/8/layout/orgChart1"/>
    <dgm:cxn modelId="{40383EFB-BB4C-492D-8086-9B8248FE6375}" srcId="{985F7E5C-6C9F-488B-A7E3-8495FAFFF59B}" destId="{9634C5CA-84AB-4A86-8369-AADBD96AA820}" srcOrd="0" destOrd="0" parTransId="{E7D050C3-7D7C-44BA-84D2-F50E71F08299}" sibTransId="{9DCCF7C3-B7ED-4FD8-A24C-43CE8D859C45}"/>
    <dgm:cxn modelId="{721A107C-9E6C-4360-B925-E23AF453E8FB}" srcId="{9634C5CA-84AB-4A86-8369-AADBD96AA820}" destId="{4D07850B-FB1C-4268-9B8B-0B752058CF18}" srcOrd="2" destOrd="0" parTransId="{2F42C5AE-17F9-45C4-AEB4-9DE4D2EF9C66}" sibTransId="{2C3E6FDA-7654-41F5-A6A3-101FE2324172}"/>
    <dgm:cxn modelId="{B1DE73AF-9B91-4260-BE57-FFBA9ED08B82}" srcId="{9634C5CA-84AB-4A86-8369-AADBD96AA820}" destId="{55DEF31C-50EA-463C-B69C-FEEE54E367A0}" srcOrd="1" destOrd="0" parTransId="{FB0FE70E-EB90-4F4A-BC85-CC7B6BF95DF0}" sibTransId="{71300E74-733F-4AD5-86D3-E0D1A35A421D}"/>
    <dgm:cxn modelId="{9BF6B71F-5D57-4399-8538-BE5E6C35DAE7}" type="presOf" srcId="{9634C5CA-84AB-4A86-8369-AADBD96AA820}" destId="{37A5AA9D-B4B1-46BC-A5A7-88814B14FC5B}" srcOrd="1" destOrd="0" presId="urn:microsoft.com/office/officeart/2005/8/layout/orgChart1"/>
    <dgm:cxn modelId="{3001E1C7-73B5-4DAC-8B48-C023D3183745}" type="presOf" srcId="{985F7E5C-6C9F-488B-A7E3-8495FAFFF59B}" destId="{0303A960-3694-4A54-AA6A-F98EFC7CBFBF}" srcOrd="0" destOrd="0" presId="urn:microsoft.com/office/officeart/2005/8/layout/orgChart1"/>
    <dgm:cxn modelId="{1091B8FC-7900-4521-94A0-503A663DD842}" type="presOf" srcId="{2F42C5AE-17F9-45C4-AEB4-9DE4D2EF9C66}" destId="{F603F9AE-BDE2-40A5-B5DE-9995163F2A4B}" srcOrd="0" destOrd="0" presId="urn:microsoft.com/office/officeart/2005/8/layout/orgChart1"/>
    <dgm:cxn modelId="{C29F4119-323E-42C6-B40C-E0D8E0D0AC47}" type="presOf" srcId="{215AFECD-0211-4656-AED2-2E77C2561741}" destId="{65DB591E-7ABE-47DD-BF0E-45D685FED0CC}" srcOrd="0" destOrd="0" presId="urn:microsoft.com/office/officeart/2005/8/layout/orgChart1"/>
    <dgm:cxn modelId="{A33EA48D-3570-4121-A8C3-400A56F76AA4}" type="presParOf" srcId="{0303A960-3694-4A54-AA6A-F98EFC7CBFBF}" destId="{98A4A150-75F6-4176-A4CF-D3A1602D28F5}" srcOrd="0" destOrd="0" presId="urn:microsoft.com/office/officeart/2005/8/layout/orgChart1"/>
    <dgm:cxn modelId="{274682FB-F5D3-4EA0-95A2-6EB85E645873}" type="presParOf" srcId="{98A4A150-75F6-4176-A4CF-D3A1602D28F5}" destId="{AB3B5DF6-5915-4C49-AE51-ADBFE42F8D4F}" srcOrd="0" destOrd="0" presId="urn:microsoft.com/office/officeart/2005/8/layout/orgChart1"/>
    <dgm:cxn modelId="{1476D39F-099F-40D6-977C-45F2B4EEECE7}" type="presParOf" srcId="{AB3B5DF6-5915-4C49-AE51-ADBFE42F8D4F}" destId="{7ED1F7DD-C32F-4E3B-A8C1-9000D801D3CC}" srcOrd="0" destOrd="0" presId="urn:microsoft.com/office/officeart/2005/8/layout/orgChart1"/>
    <dgm:cxn modelId="{79BF70FF-CF7F-4BCF-932F-B24548894F09}" type="presParOf" srcId="{AB3B5DF6-5915-4C49-AE51-ADBFE42F8D4F}" destId="{37A5AA9D-B4B1-46BC-A5A7-88814B14FC5B}" srcOrd="1" destOrd="0" presId="urn:microsoft.com/office/officeart/2005/8/layout/orgChart1"/>
    <dgm:cxn modelId="{89C87985-7481-48CE-8749-54197C1EC5CD}" type="presParOf" srcId="{98A4A150-75F6-4176-A4CF-D3A1602D28F5}" destId="{85B44378-CDE2-47DF-9BA4-BD7DC2A8D245}" srcOrd="1" destOrd="0" presId="urn:microsoft.com/office/officeart/2005/8/layout/orgChart1"/>
    <dgm:cxn modelId="{F166094A-C071-4B6C-8293-51F958E36F11}" type="presParOf" srcId="{85B44378-CDE2-47DF-9BA4-BD7DC2A8D245}" destId="{65DB591E-7ABE-47DD-BF0E-45D685FED0CC}" srcOrd="0" destOrd="0" presId="urn:microsoft.com/office/officeart/2005/8/layout/orgChart1"/>
    <dgm:cxn modelId="{463044AE-29BF-470A-8FF0-67CADCF57535}" type="presParOf" srcId="{85B44378-CDE2-47DF-9BA4-BD7DC2A8D245}" destId="{0961945A-2475-4EF2-9520-36DF75547A86}" srcOrd="1" destOrd="0" presId="urn:microsoft.com/office/officeart/2005/8/layout/orgChart1"/>
    <dgm:cxn modelId="{E21B9C80-7528-4D78-8D32-32A603AEEFFD}" type="presParOf" srcId="{0961945A-2475-4EF2-9520-36DF75547A86}" destId="{08373E3E-02F5-4C7F-B0C0-9D353257138E}" srcOrd="0" destOrd="0" presId="urn:microsoft.com/office/officeart/2005/8/layout/orgChart1"/>
    <dgm:cxn modelId="{CFA2BEB1-2698-494C-93BE-4E9635EE7A09}" type="presParOf" srcId="{08373E3E-02F5-4C7F-B0C0-9D353257138E}" destId="{864498BF-9490-49E6-8A70-FA86F83215C3}" srcOrd="0" destOrd="0" presId="urn:microsoft.com/office/officeart/2005/8/layout/orgChart1"/>
    <dgm:cxn modelId="{3ACFEC49-5E1F-46C9-BC1D-7B4B18EEAE67}" type="presParOf" srcId="{08373E3E-02F5-4C7F-B0C0-9D353257138E}" destId="{6D917951-B733-4A08-B072-41C556D154D8}" srcOrd="1" destOrd="0" presId="urn:microsoft.com/office/officeart/2005/8/layout/orgChart1"/>
    <dgm:cxn modelId="{D8F1DE46-1066-4A2B-B575-A0FB788E4DFD}" type="presParOf" srcId="{0961945A-2475-4EF2-9520-36DF75547A86}" destId="{1249EED0-0FE3-4C56-B93B-51B1B96403AD}" srcOrd="1" destOrd="0" presId="urn:microsoft.com/office/officeart/2005/8/layout/orgChart1"/>
    <dgm:cxn modelId="{38B19EE6-A339-43A7-BD15-3A6682AFF59B}" type="presParOf" srcId="{0961945A-2475-4EF2-9520-36DF75547A86}" destId="{6A1A4207-8810-4DCA-958D-A32119AFD58F}" srcOrd="2" destOrd="0" presId="urn:microsoft.com/office/officeart/2005/8/layout/orgChart1"/>
    <dgm:cxn modelId="{7397C6DA-5B41-4522-8270-97ED02A1D174}" type="presParOf" srcId="{85B44378-CDE2-47DF-9BA4-BD7DC2A8D245}" destId="{39A3A0F3-25EA-4327-AD27-84ABF640DFF2}" srcOrd="2" destOrd="0" presId="urn:microsoft.com/office/officeart/2005/8/layout/orgChart1"/>
    <dgm:cxn modelId="{ACAAB81D-FB86-4592-A8F6-F3A2FE11891A}" type="presParOf" srcId="{85B44378-CDE2-47DF-9BA4-BD7DC2A8D245}" destId="{EF2C318F-D629-4157-B378-D7144A989709}" srcOrd="3" destOrd="0" presId="urn:microsoft.com/office/officeart/2005/8/layout/orgChart1"/>
    <dgm:cxn modelId="{5E4661B9-115E-47FF-BB54-266F52CAFEE9}" type="presParOf" srcId="{EF2C318F-D629-4157-B378-D7144A989709}" destId="{9E8BACC8-B7C8-4FEF-BC83-23CD37A190DE}" srcOrd="0" destOrd="0" presId="urn:microsoft.com/office/officeart/2005/8/layout/orgChart1"/>
    <dgm:cxn modelId="{FB63C851-0909-4D1E-9828-6FDF952D6E47}" type="presParOf" srcId="{9E8BACC8-B7C8-4FEF-BC83-23CD37A190DE}" destId="{3A0CB9A8-DF89-49D8-A5F7-1301E6519EA8}" srcOrd="0" destOrd="0" presId="urn:microsoft.com/office/officeart/2005/8/layout/orgChart1"/>
    <dgm:cxn modelId="{561F0D36-5936-4D37-97E2-2C9B66C70C70}" type="presParOf" srcId="{9E8BACC8-B7C8-4FEF-BC83-23CD37A190DE}" destId="{0F33631D-3909-4AED-9151-D52AC8D989C4}" srcOrd="1" destOrd="0" presId="urn:microsoft.com/office/officeart/2005/8/layout/orgChart1"/>
    <dgm:cxn modelId="{AD7FD358-52FB-4972-AB16-8AFA5684E613}" type="presParOf" srcId="{EF2C318F-D629-4157-B378-D7144A989709}" destId="{9C7EB15B-2DD2-4C97-9CC6-E4AC785B2C14}" srcOrd="1" destOrd="0" presId="urn:microsoft.com/office/officeart/2005/8/layout/orgChart1"/>
    <dgm:cxn modelId="{B2FBEFFE-5BA5-4BA1-8ADC-72204FF88323}" type="presParOf" srcId="{EF2C318F-D629-4157-B378-D7144A989709}" destId="{F1D06D20-489F-412E-BF99-20F42F93C321}" srcOrd="2" destOrd="0" presId="urn:microsoft.com/office/officeart/2005/8/layout/orgChart1"/>
    <dgm:cxn modelId="{2079EDF9-0293-4B50-84F7-4FDDA367F1F8}" type="presParOf" srcId="{85B44378-CDE2-47DF-9BA4-BD7DC2A8D245}" destId="{F603F9AE-BDE2-40A5-B5DE-9995163F2A4B}" srcOrd="4" destOrd="0" presId="urn:microsoft.com/office/officeart/2005/8/layout/orgChart1"/>
    <dgm:cxn modelId="{039DD2B0-EAB7-4BCE-BDF8-2041BB2EF218}" type="presParOf" srcId="{85B44378-CDE2-47DF-9BA4-BD7DC2A8D245}" destId="{408810D8-B403-4046-8567-0E1BB0BEB413}" srcOrd="5" destOrd="0" presId="urn:microsoft.com/office/officeart/2005/8/layout/orgChart1"/>
    <dgm:cxn modelId="{E329FFC1-B536-4FBB-AFA0-94F7E6FCDBC4}" type="presParOf" srcId="{408810D8-B403-4046-8567-0E1BB0BEB413}" destId="{BDFC9DBB-ABEF-4980-9987-DF4B81AB8600}" srcOrd="0" destOrd="0" presId="urn:microsoft.com/office/officeart/2005/8/layout/orgChart1"/>
    <dgm:cxn modelId="{93C51876-CAA9-41B5-9144-71BE5F8A6E70}" type="presParOf" srcId="{BDFC9DBB-ABEF-4980-9987-DF4B81AB8600}" destId="{A53A72D9-BF59-4B27-86FE-26DB35577E0E}" srcOrd="0" destOrd="0" presId="urn:microsoft.com/office/officeart/2005/8/layout/orgChart1"/>
    <dgm:cxn modelId="{1A4333A4-D9A0-4C15-A486-0BF2B4A88702}" type="presParOf" srcId="{BDFC9DBB-ABEF-4980-9987-DF4B81AB8600}" destId="{2C1498E9-8AEB-4C63-9116-E44810B62E38}" srcOrd="1" destOrd="0" presId="urn:microsoft.com/office/officeart/2005/8/layout/orgChart1"/>
    <dgm:cxn modelId="{CDB543DF-8663-4470-A71D-B7C60455BFB8}" type="presParOf" srcId="{408810D8-B403-4046-8567-0E1BB0BEB413}" destId="{AE85B9DF-56AC-464F-8E41-DE57BA2F9F84}" srcOrd="1" destOrd="0" presId="urn:microsoft.com/office/officeart/2005/8/layout/orgChart1"/>
    <dgm:cxn modelId="{157DEB85-7FEC-4764-9F5D-070C178C75B6}" type="presParOf" srcId="{408810D8-B403-4046-8567-0E1BB0BEB413}" destId="{EA831BA5-50E0-4F87-B982-EEBB74F9055A}" srcOrd="2" destOrd="0" presId="urn:microsoft.com/office/officeart/2005/8/layout/orgChart1"/>
    <dgm:cxn modelId="{624F0FB3-AB3B-4AEA-8F6D-94F60E6A6906}" type="presParOf" srcId="{98A4A150-75F6-4176-A4CF-D3A1602D28F5}" destId="{D7795F9D-E79C-45C4-A9DB-4032E8ED2CC9}" srcOrd="2" destOrd="0" presId="urn:microsoft.com/office/officeart/2005/8/layout/orgChar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68</cp:revision>
  <dcterms:created xsi:type="dcterms:W3CDTF">2015-04-26T19:34:00Z</dcterms:created>
  <dcterms:modified xsi:type="dcterms:W3CDTF">2016-12-02T15:51:00Z</dcterms:modified>
</cp:coreProperties>
</file>